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ADB" w:rsidRDefault="00141ADB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="00660D22"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1ADB" w:rsidRDefault="00E32D24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конкурса-фестиваля хореографического искусства </w:t>
      </w:r>
    </w:p>
    <w:p w:rsidR="00E32D24" w:rsidRPr="006F727E" w:rsidRDefault="00E32D24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вихре танца»</w:t>
      </w:r>
    </w:p>
    <w:p w:rsidR="00394C30" w:rsidRPr="006F727E" w:rsidRDefault="00141ADB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94C30"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 поддержке президентского фонда культурных инициатив</w:t>
      </w:r>
    </w:p>
    <w:p w:rsidR="00E32D24" w:rsidRDefault="00394C30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AD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22</w:t>
      </w:r>
      <w:r w:rsidR="00E32D24" w:rsidRPr="00141AD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марта 202</w:t>
      </w:r>
      <w:r w:rsidRPr="00141AD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5</w:t>
      </w:r>
      <w:r w:rsidR="00E32D24" w:rsidRPr="00141AD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год</w:t>
      </w:r>
    </w:p>
    <w:p w:rsidR="00ED48A9" w:rsidRDefault="00ED48A9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9E5" w:rsidRPr="00C67773" w:rsidRDefault="00ED48A9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1 тура будут опубликованы</w:t>
      </w:r>
      <w:r w:rsidR="009219E5" w:rsidRPr="00C6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сайте Дворца в разделе новости</w:t>
      </w:r>
    </w:p>
    <w:p w:rsidR="00C67773" w:rsidRPr="00C67773" w:rsidRDefault="00C67773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или на страничке «Ступеньки творчества» ВК  </w:t>
      </w:r>
      <w:hyperlink r:id="rId7" w:history="1">
        <w:r w:rsidRPr="00C67773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https://vk.com/public119520693</w:t>
        </w:r>
      </w:hyperlink>
      <w:r w:rsidRPr="00C6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19E5" w:rsidRPr="00C67773" w:rsidRDefault="009219E5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марта (во второй половине дня) </w:t>
      </w:r>
    </w:p>
    <w:p w:rsidR="00ED48A9" w:rsidRDefault="009219E5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 состоится согласно положения 29 марта 2025</w:t>
      </w:r>
      <w:r w:rsidR="00ED4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7773" w:rsidRPr="006F727E" w:rsidRDefault="00C67773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99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6"/>
        <w:gridCol w:w="2237"/>
        <w:gridCol w:w="14"/>
        <w:gridCol w:w="2430"/>
        <w:gridCol w:w="105"/>
        <w:gridCol w:w="1621"/>
        <w:gridCol w:w="221"/>
        <w:gridCol w:w="629"/>
        <w:gridCol w:w="221"/>
        <w:gridCol w:w="2731"/>
      </w:tblGrid>
      <w:tr w:rsidR="00141ADB" w:rsidRPr="0071712D" w:rsidTr="0071712D">
        <w:trPr>
          <w:trHeight w:val="63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71712D" w:rsidRDefault="00141ADB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ADB" w:rsidRPr="0071712D" w:rsidRDefault="00141ADB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Название коллектива (фамилия, имя солиста)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ADB" w:rsidRPr="0071712D" w:rsidRDefault="00141ADB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ADB" w:rsidRPr="0071712D" w:rsidRDefault="00141ADB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Репертуар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ADB" w:rsidRPr="0071712D" w:rsidRDefault="00141ADB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возрастная группа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ADB" w:rsidRPr="0071712D" w:rsidRDefault="00141ADB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ФИО руководителя и концертмейстера (полностью)</w:t>
            </w:r>
          </w:p>
        </w:tc>
      </w:tr>
      <w:tr w:rsidR="00141ADB" w:rsidRPr="006F727E" w:rsidTr="00A16041">
        <w:trPr>
          <w:trHeight w:val="48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141ADB" w:rsidRDefault="00141ADB" w:rsidP="00732D9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</w:pPr>
            <w:r w:rsidRPr="00141ADB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Свободная сцена с 8:20 до 9:20</w:t>
            </w:r>
          </w:p>
          <w:p w:rsidR="00141ADB" w:rsidRPr="006F727E" w:rsidRDefault="00141ADB" w:rsidP="00732D9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 xml:space="preserve">БЛОК №1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9</w:t>
            </w: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3</w:t>
            </w: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0-12: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</w:t>
            </w: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</w:t>
            </w:r>
          </w:p>
          <w:p w:rsidR="00141ADB" w:rsidRPr="006F727E" w:rsidRDefault="00141ADB" w:rsidP="00031ED9">
            <w:pPr>
              <w:pStyle w:val="a5"/>
              <w:widowControl w:val="0"/>
              <w:spacing w:beforeAutospacing="0" w:afterAutospacing="0"/>
              <w:jc w:val="center"/>
              <w:rPr>
                <w:sz w:val="20"/>
                <w:szCs w:val="18"/>
              </w:rPr>
            </w:pPr>
            <w:r w:rsidRPr="00D3041F">
              <w:rPr>
                <w:b/>
                <w:szCs w:val="28"/>
              </w:rPr>
              <w:t>1 младшая группа: 5-6 лет</w:t>
            </w:r>
          </w:p>
        </w:tc>
      </w:tr>
      <w:tr w:rsidR="00141ADB" w:rsidRPr="006F727E" w:rsidTr="00A16041">
        <w:trPr>
          <w:trHeight w:val="76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17780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 xml:space="preserve">Хореографический коллектив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«Солнечный город»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17780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г.Нижнекамск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494B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Детский танец «Считалочка»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17780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1 младшая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494B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>Руководители: Соков Роман Александрович, Тартмина Гузель Ринатовна</w:t>
            </w:r>
          </w:p>
        </w:tc>
      </w:tr>
      <w:tr w:rsidR="00141ADB" w:rsidRPr="006F727E" w:rsidTr="00A16041">
        <w:trPr>
          <w:trHeight w:val="76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детский коллектив Хореографическая студия «Терпсихора»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«Детская школа хореографии №3» г. 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Коса- девичья краса, Народно-стилизованный танец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Ахметшина Алла Анатольевна</w:t>
            </w:r>
            <w:r w:rsidR="00A1604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62F58">
              <w:rPr>
                <w:rFonts w:ascii="Times New Roman" w:hAnsi="Times New Roman" w:cs="Times New Roman"/>
                <w:sz w:val="20"/>
              </w:rPr>
              <w:t xml:space="preserve">Преподаватель: Храмова Наталья Викторовна </w:t>
            </w:r>
          </w:p>
        </w:tc>
      </w:tr>
      <w:tr w:rsidR="00141ADB" w:rsidRPr="006F727E" w:rsidTr="00A16041">
        <w:trPr>
          <w:trHeight w:val="76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F3374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F3374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Хореографический коллектив «Яшьлек»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F3374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 xml:space="preserve">Мелекесский дом культуры,  МБУ ДО «Центр внешкольной работы» Тукаевского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F3374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Детский танец «Колыбельная»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F3374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5-7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F3374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>Солдатова Татьяна Павловна</w:t>
            </w:r>
          </w:p>
        </w:tc>
      </w:tr>
      <w:tr w:rsidR="00141ADB" w:rsidRPr="006F727E" w:rsidTr="00A16041">
        <w:trPr>
          <w:trHeight w:val="76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79032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79032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 xml:space="preserve">Хореографический коллектив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«Солнечный город»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79032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г.Нижнекамск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79032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Детский танец «Не тихий час»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79032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1 младшая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79032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>Руководители: Соков Роман Александрович, Тартмина Гузель Ринатовна</w:t>
            </w:r>
          </w:p>
        </w:tc>
      </w:tr>
      <w:tr w:rsidR="00141ADB" w:rsidRPr="006F727E" w:rsidTr="00A16041">
        <w:trPr>
          <w:trHeight w:val="76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детский коллектив Хореографическая студия «Терпсихора»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«Детская школа хореографии №3» г. 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Паровоз-букашка,</w:t>
            </w:r>
            <w:r w:rsidR="00862F58">
              <w:rPr>
                <w:rFonts w:ascii="Times New Roman" w:hAnsi="Times New Roman" w:cs="Times New Roman"/>
              </w:rPr>
              <w:t xml:space="preserve"> </w:t>
            </w:r>
            <w:r w:rsidRPr="006F727E">
              <w:rPr>
                <w:rFonts w:ascii="Times New Roman" w:hAnsi="Times New Roman" w:cs="Times New Roman"/>
              </w:rPr>
              <w:t>детский танец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Ахметшина Алла Анатольевна</w:t>
            </w:r>
            <w:r w:rsidR="00862F5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62F58">
              <w:rPr>
                <w:rFonts w:ascii="Times New Roman" w:hAnsi="Times New Roman" w:cs="Times New Roman"/>
                <w:sz w:val="20"/>
              </w:rPr>
              <w:t>Преподаватель: Набиуллина Людмила Шамилевна</w:t>
            </w:r>
          </w:p>
        </w:tc>
      </w:tr>
      <w:tr w:rsidR="00141ADB" w:rsidRPr="006F727E" w:rsidTr="00A16041">
        <w:trPr>
          <w:trHeight w:val="420"/>
        </w:trPr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Default="00141ADB" w:rsidP="006047A6">
            <w:pPr>
              <w:tabs>
                <w:tab w:val="left" w:pos="498"/>
              </w:tabs>
              <w:spacing w:after="0" w:line="240" w:lineRule="auto"/>
              <w:jc w:val="center"/>
              <w:rPr>
                <w:b/>
                <w:szCs w:val="28"/>
              </w:rPr>
            </w:pPr>
            <w:r w:rsidRPr="006047A6">
              <w:rPr>
                <w:b/>
                <w:szCs w:val="28"/>
              </w:rPr>
              <w:t>1 младшая группа: 5-6 лет</w:t>
            </w:r>
            <w:r>
              <w:rPr>
                <w:b/>
                <w:szCs w:val="28"/>
              </w:rPr>
              <w:t xml:space="preserve"> </w:t>
            </w:r>
          </w:p>
          <w:p w:rsidR="00141ADB" w:rsidRPr="006F727E" w:rsidRDefault="00141ADB" w:rsidP="006047A6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Cs w:val="28"/>
              </w:rPr>
              <w:t>СОЛО, ДУЭТЫ</w:t>
            </w:r>
          </w:p>
        </w:tc>
      </w:tr>
      <w:tr w:rsidR="00141ADB" w:rsidRPr="006F727E" w:rsidTr="00A16041">
        <w:trPr>
          <w:trHeight w:val="76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«Камелия»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танца «Камелия»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«Вальс-шутка»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Мансурова Диляра Камиловна</w:t>
            </w:r>
          </w:p>
        </w:tc>
      </w:tr>
      <w:tr w:rsidR="00141ADB" w:rsidRPr="006F727E" w:rsidTr="00A16041">
        <w:trPr>
          <w:trHeight w:val="295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5BCA" w:rsidRPr="002C5BCA" w:rsidRDefault="002C5BCA" w:rsidP="004C534B">
            <w:pPr>
              <w:pStyle w:val="a5"/>
              <w:widowControl w:val="0"/>
              <w:spacing w:beforeAutospacing="0" w:afterAutospacing="0"/>
              <w:ind w:left="420"/>
              <w:rPr>
                <w:b/>
                <w:color w:val="FF0000"/>
                <w:szCs w:val="18"/>
              </w:rPr>
            </w:pPr>
            <w:r w:rsidRPr="002C5BCA">
              <w:rPr>
                <w:b/>
                <w:color w:val="FF0000"/>
                <w:szCs w:val="18"/>
              </w:rPr>
              <w:t>№35,</w:t>
            </w:r>
            <w:r w:rsidR="004C534B">
              <w:rPr>
                <w:b/>
                <w:color w:val="FF0000"/>
                <w:szCs w:val="18"/>
              </w:rPr>
              <w:t xml:space="preserve"> </w:t>
            </w:r>
            <w:r w:rsidRPr="002C5BCA">
              <w:rPr>
                <w:b/>
                <w:color w:val="FF0000"/>
                <w:szCs w:val="18"/>
              </w:rPr>
              <w:t>37 «Яшьлек»</w:t>
            </w:r>
          </w:p>
          <w:p w:rsidR="00141ADB" w:rsidRPr="006F727E" w:rsidRDefault="00141ADB" w:rsidP="00317780">
            <w:pPr>
              <w:pStyle w:val="a5"/>
              <w:widowControl w:val="0"/>
              <w:spacing w:beforeAutospacing="0" w:afterAutospacing="0"/>
              <w:jc w:val="center"/>
              <w:rPr>
                <w:szCs w:val="18"/>
              </w:rPr>
            </w:pPr>
            <w:r w:rsidRPr="006F727E">
              <w:rPr>
                <w:b/>
                <w:szCs w:val="18"/>
              </w:rPr>
              <w:t>2 младшая группа: 7-10 лет</w:t>
            </w:r>
          </w:p>
        </w:tc>
      </w:tr>
      <w:tr w:rsidR="00141ADB" w:rsidRPr="006F727E" w:rsidTr="00A16041">
        <w:trPr>
          <w:trHeight w:val="69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1778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317780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17780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«Вместе весело шагать»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17780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0839F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839FF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 xml:space="preserve"> «Уен»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A16041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 xml:space="preserve">МБОУ «Гимназия» г.Мензелинск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 xml:space="preserve">Народно </w:t>
            </w:r>
            <w:r w:rsidR="00862F58" w:rsidRPr="00862F58">
              <w:rPr>
                <w:rFonts w:eastAsiaTheme="minorHAnsi"/>
                <w:sz w:val="20"/>
                <w:szCs w:val="22"/>
                <w:lang w:eastAsia="en-US"/>
              </w:rPr>
              <w:t>– сценический танец «Шома бас»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839FF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 xml:space="preserve">2 младшая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Руководитель: Маликова Камиля Диларисовна 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0839F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839FF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 xml:space="preserve">Хореографический коллектив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«Солнечный город»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839FF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г.Нижнекамск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839FF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Эстрадный танец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br/>
              <w:t>«Желтые ботинки»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839FF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2 младшая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Соков Роман Александрович, Тартмина Гузель Ринатовна</w:t>
            </w:r>
          </w:p>
        </w:tc>
      </w:tr>
      <w:tr w:rsidR="00141ADB" w:rsidRPr="006F727E" w:rsidTr="00A16041">
        <w:trPr>
          <w:trHeight w:val="69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93F9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93F9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93F93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93F9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«Звуки пламени»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93F93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F727E">
              <w:rPr>
                <w:sz w:val="20"/>
                <w:szCs w:val="18"/>
              </w:rPr>
              <w:t>9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141ADB" w:rsidRPr="006F727E" w:rsidTr="00A16041">
        <w:trPr>
          <w:trHeight w:val="936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93F9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62F58">
              <w:rPr>
                <w:rFonts w:eastAsiaTheme="minorHAnsi"/>
                <w:sz w:val="22"/>
                <w:szCs w:val="22"/>
                <w:lang w:eastAsia="en-US"/>
              </w:rPr>
              <w:t>Хореографическая студия «ТАЛЛАнт»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862F58">
              <w:rPr>
                <w:rFonts w:eastAsiaTheme="minorHAnsi"/>
                <w:sz w:val="22"/>
                <w:szCs w:val="22"/>
                <w:lang w:eastAsia="en-US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93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Народно-стилизованный танец «Реченька»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93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27E">
              <w:rPr>
                <w:rFonts w:ascii="Times New Roman" w:hAnsi="Times New Roman"/>
                <w:sz w:val="24"/>
                <w:szCs w:val="24"/>
              </w:rPr>
              <w:t>7-8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преподаватель: Храмова Наталья Викторовна Преподаватель: Хамидуллина Наиля Ришатовна</w:t>
            </w:r>
          </w:p>
        </w:tc>
      </w:tr>
      <w:tr w:rsidR="00141ADB" w:rsidRPr="006F727E" w:rsidTr="00A16041">
        <w:trPr>
          <w:trHeight w:val="69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«Камелия»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танца «Камелия»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«Салават купере»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Смешанная 3-9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Мансурова Диляра Камиловна</w:t>
            </w:r>
          </w:p>
        </w:tc>
      </w:tr>
      <w:tr w:rsidR="00141ADB" w:rsidRPr="006F727E" w:rsidTr="00A16041">
        <w:trPr>
          <w:trHeight w:val="69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0401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«Тачку на прокачку»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F727E">
              <w:rPr>
                <w:sz w:val="20"/>
                <w:szCs w:val="18"/>
              </w:rPr>
              <w:t>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0401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Хореографический коллектив «Яшьлек»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 xml:space="preserve">Мелекесский дом культуры,  МБУ ДО «Центр внешкольной работы» Тукаевского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Народный танец «Ах вы сени»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Солдатова Татьяна Павловна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0401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 xml:space="preserve">Хореографический коллектив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«Солнечный город»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г.Нижнекамск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C67834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Эстрадный танец</w:t>
            </w:r>
            <w:r w:rsidR="00C6783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«Сияющие лампочки»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040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2 младшая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C6783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Соков Роман Александрович,</w:t>
            </w:r>
            <w:r w:rsidR="00C6783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62F58">
              <w:rPr>
                <w:rFonts w:ascii="Times New Roman" w:hAnsi="Times New Roman" w:cs="Times New Roman"/>
                <w:sz w:val="20"/>
              </w:rPr>
              <w:t>Майорова Вероника Николаевна</w:t>
            </w:r>
          </w:p>
        </w:tc>
      </w:tr>
      <w:tr w:rsidR="00141ADB" w:rsidRPr="006F727E" w:rsidTr="00A16041">
        <w:trPr>
          <w:trHeight w:val="69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1778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«Камелия»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танца «Камелия»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«Поймай меня, если сможешь»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Смешанная 4-12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Мансурова Диляра Камиловна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8E25A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E25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«Радуга»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E25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МБУДО "Детская школа искусств"  и "Центр внешкольной работы" Тукаевского муниципального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E25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Детский танец  «Чаепитие»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E25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2 младшая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E25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Иванова Екатерина Михайловна</w:t>
            </w:r>
          </w:p>
        </w:tc>
      </w:tr>
      <w:tr w:rsidR="00141ADB" w:rsidRPr="006F727E" w:rsidTr="00A16041">
        <w:trPr>
          <w:trHeight w:val="70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914F4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4F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«Легенда», группа «Загадка»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4F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4F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«Су буе»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4F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7-8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914F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0A0F3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A0F3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«Уен»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A16041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 xml:space="preserve">МБОУ «Гимназия» г.Мензелинск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0A0F3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 xml:space="preserve">Народно – сценический танец «Су юлы», татарский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0A0F3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 xml:space="preserve">2 младшая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Руководитель: Маликова Камиля Диларисовна 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76E66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E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коллектив ансамбль танца «Радость»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376E66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0"/>
                <w:szCs w:val="22"/>
                <w:lang w:eastAsia="en-US"/>
              </w:rPr>
            </w:pPr>
            <w:r w:rsidRPr="00862F58">
              <w:rPr>
                <w:rFonts w:eastAsiaTheme="minorHAnsi"/>
                <w:sz w:val="20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E66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>Народный танец «Задоринки»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педагог: Багаев Андрей Викторович Педагог: Багаева Гюльнара Миншакировна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62298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2298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Хореографическая студия «ТАЛЛАнт»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2298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2298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Эстрадный танец «Краски детства»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2298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7-8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преподаватель: Храмова Наталья Викторовна Преподаватель: Хамидуллина Наиля Ришатовна</w:t>
            </w:r>
          </w:p>
        </w:tc>
      </w:tr>
      <w:tr w:rsidR="00141ADB" w:rsidRPr="006F727E" w:rsidTr="00A16041">
        <w:trPr>
          <w:trHeight w:val="936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74FB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Народный молодежный танцевальный коллектив «АЙС» средняя группа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Тукаевский муниципальный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«Кызыл алкалар»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141ADB" w:rsidRPr="006F727E" w:rsidTr="00A16041">
        <w:trPr>
          <w:trHeight w:val="7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74FB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Детский хореографический коллектив </w:t>
            </w:r>
            <w:r w:rsidRPr="006F727E">
              <w:rPr>
                <w:rFonts w:ascii="Times New Roman" w:hAnsi="Times New Roman" w:cs="Times New Roman"/>
              </w:rPr>
              <w:lastRenderedPageBreak/>
              <w:t>«Карамель»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lastRenderedPageBreak/>
              <w:t xml:space="preserve">МБУ ДО « Центр эстетического воспитания детей» ЕМР </w:t>
            </w:r>
            <w:r w:rsidRPr="006F727E">
              <w:rPr>
                <w:rFonts w:ascii="Times New Roman" w:hAnsi="Times New Roman" w:cs="Times New Roman"/>
              </w:rPr>
              <w:lastRenderedPageBreak/>
              <w:t>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lastRenderedPageBreak/>
              <w:t>Эстрадный танец «Родные»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74FB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Руководитель: Тураева Елена Михайловна Педагог: Войницкая Надежда </w:t>
            </w:r>
            <w:r w:rsidRPr="00862F58">
              <w:rPr>
                <w:rFonts w:ascii="Times New Roman" w:hAnsi="Times New Roman" w:cs="Times New Roman"/>
                <w:sz w:val="20"/>
              </w:rPr>
              <w:lastRenderedPageBreak/>
              <w:t>Сергеевна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9010E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010E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 xml:space="preserve">Хореографический коллектив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«Солнечный город»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010E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г.Нижнекамск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010E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 xml:space="preserve">Эстрадный танец 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br/>
              <w:t>«Теплые коты»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010E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2 младшая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Соков Роман Александрович, Майорова Вероника Николаевна</w:t>
            </w:r>
          </w:p>
        </w:tc>
      </w:tr>
      <w:tr w:rsidR="00141ADB" w:rsidRPr="006F727E" w:rsidTr="00A16041">
        <w:trPr>
          <w:trHeight w:val="72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коллектив ансамбль танца «Радость»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BA3642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0"/>
                <w:szCs w:val="22"/>
                <w:lang w:eastAsia="en-US"/>
              </w:rPr>
            </w:pPr>
            <w:r w:rsidRPr="00A16041">
              <w:rPr>
                <w:rFonts w:eastAsiaTheme="minorHAnsi"/>
                <w:sz w:val="20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>стилизованный Девчата.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педагог: Багаев Андрей Викторович Педагог: Багаева Гюльнара Миншакировна</w:t>
            </w:r>
          </w:p>
        </w:tc>
      </w:tr>
      <w:tr w:rsidR="00141ADB" w:rsidRPr="006F727E" w:rsidTr="00A16041">
        <w:trPr>
          <w:trHeight w:val="24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41ADB" w:rsidRPr="00A16041" w:rsidRDefault="00141ADB" w:rsidP="00BA364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A16041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ДУЭТЫ,  СОЛО</w:t>
            </w:r>
          </w:p>
          <w:p w:rsidR="00141ADB" w:rsidRPr="006F727E" w:rsidRDefault="00141ADB" w:rsidP="00BA364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16041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2 младшая группа: 7-10 лет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Дуэт:  Пашкина Каролина и Кириллова Каролина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«Легенда», группа «Элегия»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Русский народно-стилизованный танец «Валенки»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1C02F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C02F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Дуэт: Пирогова Ульяна, Назирова Дарина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1C02F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ансамбль «Школьные годы» МБОУ «Заинская средняя общеобразовательная школа №4»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C02F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«Народно-стилизованный танец» «Перепляс»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C02F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1C02F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Скребкова Ольга Владимировна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Филатова Диляра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«Легенда», группа «Элегия»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Якутский танец «Чэмэлиинэ»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Сибгатуллина Самира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«Легенда», группа «Элегия»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Эстрадный танец «Снегурочка»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Шамсутдинова Ясмина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Народный молодежный танцевальный коллектив «АЙС» Тукаевский муниципальный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«Проклятие русалки»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Габбазова Карина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pStyle w:val="a5"/>
              <w:widowControl w:val="0"/>
              <w:tabs>
                <w:tab w:val="left" w:pos="498"/>
              </w:tabs>
              <w:rPr>
                <w:rFonts w:eastAsiaTheme="minorHAnsi"/>
                <w:sz w:val="18"/>
                <w:szCs w:val="22"/>
                <w:lang w:eastAsia="en-US"/>
              </w:rPr>
            </w:pPr>
            <w:r w:rsidRPr="0071712D">
              <w:rPr>
                <w:rFonts w:eastAsiaTheme="minorHAnsi"/>
                <w:sz w:val="18"/>
                <w:szCs w:val="22"/>
                <w:lang w:eastAsia="en-US"/>
              </w:rPr>
              <w:t>Народный молодежный танцевальный коллектив «АЙС» Тукаевский муниципальный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</w:pPr>
            <w:r w:rsidRPr="006F727E">
              <w:rPr>
                <w:rFonts w:ascii="Times New Roman" w:hAnsi="Times New Roman" w:cs="Times New Roman"/>
              </w:rPr>
              <w:t>«Композитор»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Логинова Эльза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pStyle w:val="a5"/>
              <w:widowControl w:val="0"/>
              <w:tabs>
                <w:tab w:val="left" w:pos="498"/>
              </w:tabs>
              <w:rPr>
                <w:rFonts w:eastAsiaTheme="minorHAnsi"/>
                <w:sz w:val="18"/>
                <w:szCs w:val="22"/>
                <w:lang w:eastAsia="en-US"/>
              </w:rPr>
            </w:pPr>
            <w:r w:rsidRPr="0071712D">
              <w:rPr>
                <w:rFonts w:eastAsiaTheme="minorHAnsi"/>
                <w:sz w:val="18"/>
                <w:szCs w:val="22"/>
                <w:lang w:eastAsia="en-US"/>
              </w:rPr>
              <w:t>Народный молодежный танцевальный коллектив «АЙС» Тукаевский муниципальный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«что меня ждёт?»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Бобылева Надежда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Народный молодежный танцевальный коллектив «АЙС» Тукаевский муниципальный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«Нежность птицы»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141ADB" w:rsidRPr="006F727E" w:rsidTr="00A16041">
        <w:trPr>
          <w:trHeight w:val="7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35EE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Питиряков Марк, Лезина Ралина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D35EE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«Радуга» МБУДО «Детская школа искусств» Тукаевского муниципального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35EE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«Встреча»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35EE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35EE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Иванова Екатерина Михайловна</w:t>
            </w:r>
          </w:p>
        </w:tc>
      </w:tr>
      <w:tr w:rsidR="00141ADB" w:rsidRPr="00A16041" w:rsidTr="00A16041">
        <w:trPr>
          <w:trHeight w:val="108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41ADB" w:rsidRPr="00A16041" w:rsidRDefault="00141ADB" w:rsidP="00A1604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1604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средняя группа: 11-15 лет</w:t>
            </w:r>
          </w:p>
        </w:tc>
      </w:tr>
      <w:tr w:rsidR="00141ADB" w:rsidRPr="006F727E" w:rsidTr="00A16041">
        <w:trPr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81694E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169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«Яшьлек»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DA081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Мелекесский дом культуры, МБУ ДО «Центр внешкольной работы» Тукаевского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169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Народный кряшенский  танец «Суда»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169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169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Солдатова Татьяна Павловна</w:t>
            </w:r>
          </w:p>
        </w:tc>
      </w:tr>
      <w:tr w:rsidR="00C25C3E" w:rsidRPr="006F727E" w:rsidTr="00A16041">
        <w:trPr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5C3E" w:rsidRPr="006F727E" w:rsidRDefault="00C25C3E" w:rsidP="00112C2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3E" w:rsidRPr="006F727E" w:rsidRDefault="00C25C3E" w:rsidP="00112C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3E" w:rsidRPr="00A16041" w:rsidRDefault="00C25C3E" w:rsidP="00112C21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20"/>
                <w:szCs w:val="22"/>
                <w:lang w:eastAsia="en-US"/>
              </w:rPr>
            </w:pPr>
            <w:r w:rsidRPr="00A16041">
              <w:rPr>
                <w:rFonts w:eastAsiaTheme="minorHAnsi"/>
                <w:sz w:val="20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3E" w:rsidRPr="006F727E" w:rsidRDefault="00C25C3E" w:rsidP="00112C21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«Спи моя радость»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3E" w:rsidRPr="006F727E" w:rsidRDefault="00C25C3E" w:rsidP="00112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27E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3E" w:rsidRPr="00862F58" w:rsidRDefault="00C25C3E" w:rsidP="00112C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DA0819" w:rsidRPr="006F727E" w:rsidTr="00A16041">
        <w:trPr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A0819" w:rsidRPr="006F727E" w:rsidRDefault="00DA0819" w:rsidP="0044120E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819" w:rsidRPr="006F727E" w:rsidRDefault="00DA0819" w:rsidP="0044120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«Яшьлек»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819" w:rsidRPr="00A16041" w:rsidRDefault="00DA0819" w:rsidP="0044120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Мелекесский дом культуры, МБУ ДО «Центр внешкольной работы» Тукаевского </w:t>
            </w:r>
            <w:r w:rsidRPr="00A16041">
              <w:rPr>
                <w:rFonts w:ascii="Times New Roman" w:hAnsi="Times New Roman" w:cs="Times New Roman"/>
                <w:sz w:val="20"/>
              </w:rPr>
              <w:lastRenderedPageBreak/>
              <w:t xml:space="preserve">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819" w:rsidRPr="006F727E" w:rsidRDefault="00DA0819" w:rsidP="0044120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lastRenderedPageBreak/>
              <w:t>Современный танец «Пойду плясать»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819" w:rsidRPr="006F727E" w:rsidRDefault="00DA0819" w:rsidP="0044120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819" w:rsidRPr="00862F58" w:rsidRDefault="00DA0819" w:rsidP="0044120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Солдатова Татьяна Павловна</w:t>
            </w:r>
          </w:p>
        </w:tc>
      </w:tr>
      <w:tr w:rsidR="00141ADB" w:rsidRPr="006F727E" w:rsidTr="00A16041">
        <w:trPr>
          <w:trHeight w:val="806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85580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5580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«Уен»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85580F">
            <w:pPr>
              <w:pStyle w:val="aa"/>
              <w:tabs>
                <w:tab w:val="left" w:pos="498"/>
              </w:tabs>
              <w:rPr>
                <w:rFonts w:ascii="Times New Roman" w:eastAsiaTheme="minorHAnsi" w:hAnsi="Times New Roman" w:cs="Times New Roman"/>
                <w:lang w:eastAsia="en-US"/>
              </w:rPr>
            </w:pPr>
            <w:r w:rsidRPr="006F727E">
              <w:rPr>
                <w:rFonts w:ascii="Times New Roman" w:eastAsiaTheme="minorHAnsi" w:hAnsi="Times New Roman" w:cs="Times New Roman"/>
                <w:lang w:eastAsia="en-US"/>
              </w:rPr>
              <w:t xml:space="preserve">МБОУ «Гимназия» г.Мензелинска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71712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Народно – сценический танец «Умырзая»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85580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Средняя группа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5580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Маликова Камиля Диларисовна </w:t>
            </w:r>
          </w:p>
        </w:tc>
      </w:tr>
      <w:tr w:rsidR="00141ADB" w:rsidRPr="006F727E" w:rsidTr="00A16041">
        <w:trPr>
          <w:trHeight w:val="281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92474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2474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92474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2"/>
                <w:lang w:eastAsia="en-US"/>
              </w:rPr>
            </w:pPr>
            <w:r w:rsidRPr="0071712D">
              <w:rPr>
                <w:rFonts w:eastAsiaTheme="minorHAnsi"/>
                <w:sz w:val="18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2474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«Дайте шума»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24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27E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141ADB" w:rsidRPr="006F727E" w:rsidTr="00A16041">
        <w:trPr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3762A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2A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«Солнечный город»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2A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г.Нижнекамск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2A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«Зеркало души»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3762A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3762A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Соков Роман Александрович, Тартмина Гузель Ринатовна</w:t>
            </w:r>
          </w:p>
        </w:tc>
      </w:tr>
      <w:tr w:rsidR="00141ADB" w:rsidRPr="006F727E" w:rsidTr="00A16041">
        <w:trPr>
          <w:trHeight w:val="806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91106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106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коллектив «Мечта» (Малая форма)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71712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МБОУ «Заинская средняя общеобразовательная школа №7 с углубленным изучением отдельных предметов» Заинского муниципального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106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«Ветер Поднебесной», 2.43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91106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13-14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91106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141ADB" w:rsidRPr="006F727E" w:rsidTr="00A16041">
        <w:trPr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61011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1011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коллектив ансамбль танца «Радость»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61011C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2"/>
                <w:lang w:eastAsia="en-US"/>
              </w:rPr>
            </w:pPr>
            <w:r w:rsidRPr="0071712D">
              <w:rPr>
                <w:rFonts w:eastAsiaTheme="minorHAnsi"/>
                <w:sz w:val="18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1011C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t>Народный танец «Потешки»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6101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педагог: Багаев Андрей Викторович Педагог: Багаева Гюльнара Миншакировна</w:t>
            </w:r>
          </w:p>
        </w:tc>
      </w:tr>
      <w:tr w:rsidR="00141ADB" w:rsidRPr="006F727E" w:rsidTr="00A16041">
        <w:trPr>
          <w:trHeight w:val="1140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Хореографическая студия «ТАЛЛАнт»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Эстрадный танец «Ангелы добра»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Смешанная, 9-11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преподаватель: Храмова Наталья Викторовна Преподаватель: Хамидуллина Наиля Ришатовна</w:t>
            </w:r>
          </w:p>
        </w:tc>
      </w:tr>
      <w:tr w:rsidR="00141ADB" w:rsidRPr="006F727E" w:rsidTr="00A16041">
        <w:trPr>
          <w:trHeight w:val="85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хореографический коллектив «Карамель»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МБУ ДО « Центр эстетического воспитания детей» ЕМР 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«По краю неба»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Тураева Елена Михайловна Педагог: Войницкая Надежда Сергеевна</w:t>
            </w:r>
          </w:p>
        </w:tc>
      </w:tr>
      <w:tr w:rsidR="00141ADB" w:rsidRPr="006F727E" w:rsidTr="00A16041">
        <w:trPr>
          <w:trHeight w:val="806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Образцовый коллектив школа-студия современного танца «Калейдоскоп»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Эстрадный танец  «Чужой среди своих»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11-12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Сторожук Елена Александровна Педагог: Базентинова Наталья Александровна</w:t>
            </w:r>
          </w:p>
        </w:tc>
      </w:tr>
      <w:tr w:rsidR="00141ADB" w:rsidRPr="006F727E" w:rsidTr="0071712D">
        <w:trPr>
          <w:trHeight w:val="499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BA364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«Школьные годы»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МБОУ «Заинская средняя общеобразовательная школа №4»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Военно-патриотический танец «Журавли»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Средняя группа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BA364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Скребкова Ольга Владимировна</w:t>
            </w:r>
          </w:p>
        </w:tc>
      </w:tr>
      <w:tr w:rsidR="00141ADB" w:rsidRPr="006F727E" w:rsidTr="00A16041">
        <w:trPr>
          <w:trHeight w:val="806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A4989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Народный ансамбль индийского танца «Ангика»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МБОУ ДО «Дворец школьников г. Бугульма Бугульминский район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16041">
              <w:rPr>
                <w:rFonts w:ascii="Times New Roman" w:hAnsi="Times New Roman" w:cs="Times New Roman"/>
                <w:sz w:val="18"/>
              </w:rPr>
              <w:t xml:space="preserve">Стилизация индийского классического танца катхак «Ghar More Pardesia»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Соколова Галина Александровна</w:t>
            </w:r>
          </w:p>
        </w:tc>
      </w:tr>
      <w:tr w:rsidR="00141ADB" w:rsidRPr="006F727E" w:rsidTr="00A16041">
        <w:trPr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DA4989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коллектив ансамбль танца «Радость»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DA4989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2"/>
                <w:lang w:eastAsia="en-US"/>
              </w:rPr>
            </w:pPr>
            <w:r w:rsidRPr="0071712D">
              <w:rPr>
                <w:rFonts w:eastAsiaTheme="minorHAnsi"/>
                <w:sz w:val="18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DA4989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16"/>
                <w:szCs w:val="22"/>
                <w:lang w:eastAsia="en-US"/>
              </w:rPr>
            </w:pPr>
            <w:r w:rsidRPr="0071712D">
              <w:rPr>
                <w:sz w:val="16"/>
              </w:rPr>
              <w:t>Народный танец «Шаян бию»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DA49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71712D">
              <w:rPr>
                <w:rFonts w:ascii="Times New Roman" w:hAnsi="Times New Roman" w:cs="Times New Roman"/>
                <w:sz w:val="16"/>
              </w:rPr>
              <w:t>Руководитель, педагог: Багаев Андрей Викторович Педагог: Багаева Гюльнара Миншакировна</w:t>
            </w:r>
          </w:p>
        </w:tc>
      </w:tr>
      <w:tr w:rsidR="00141ADB" w:rsidRPr="006F727E" w:rsidTr="00A16041">
        <w:trPr>
          <w:trHeight w:val="70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41ADB" w:rsidRPr="006F727E" w:rsidRDefault="00141ADB" w:rsidP="00A1604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</w:p>
        </w:tc>
      </w:tr>
      <w:tr w:rsidR="00141ADB" w:rsidRPr="006F727E" w:rsidTr="00A16041">
        <w:trPr>
          <w:trHeight w:val="800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DB" w:rsidRPr="006F727E" w:rsidRDefault="00141ADB" w:rsidP="00100CC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A16041" w:rsidRDefault="00141ADB" w:rsidP="00100CC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2"/>
                <w:lang w:eastAsia="en-US"/>
              </w:rPr>
            </w:pPr>
            <w:r w:rsidRPr="00A16041">
              <w:rPr>
                <w:rFonts w:eastAsiaTheme="minorHAnsi"/>
                <w:sz w:val="20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00CC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«Офисный ритм»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00C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27E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141ADB" w:rsidRPr="006F727E" w:rsidTr="00A16041">
        <w:trPr>
          <w:trHeight w:val="516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41ADB" w:rsidRPr="006F727E" w:rsidRDefault="00141ADB" w:rsidP="00100CC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41ADB" w:rsidRPr="006F727E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Хореографический коллектив «ЭТНО»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41ADB" w:rsidRPr="00A16041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ГАПОУ «Мензелинский педагогический колледж имени Мусы Джалиля»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41ADB" w:rsidRPr="00A16041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Народно – стилизованный танец «Девка по саду ходила»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41ADB" w:rsidRPr="006F727E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Старшая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41ADB" w:rsidRPr="00862F58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Руководитель: Хасанова Ильгиза Альбертовна </w:t>
            </w:r>
          </w:p>
        </w:tc>
      </w:tr>
      <w:tr w:rsidR="00141ADB" w:rsidRPr="006F727E" w:rsidTr="00A16041">
        <w:trPr>
          <w:trHeight w:val="48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1ADB" w:rsidRPr="006F727E" w:rsidRDefault="00141ADB" w:rsidP="00100CC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71712D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712D">
              <w:rPr>
                <w:rFonts w:ascii="Times New Roman" w:hAnsi="Times New Roman" w:cs="Times New Roman"/>
                <w:sz w:val="20"/>
              </w:rPr>
              <w:t>Народный молодежный танцевальный коллектив «АЙС» старшая группа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Тукаевский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«Новенькая»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6F727E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ADB" w:rsidRPr="00862F58" w:rsidRDefault="00141ADB" w:rsidP="00100CC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C56A77" w:rsidRPr="006F727E" w:rsidTr="00A16041">
        <w:trPr>
          <w:trHeight w:val="48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F727E">
              <w:rPr>
                <w:rFonts w:ascii="Times New Roman" w:hAnsi="Times New Roman" w:cs="Times New Roman"/>
              </w:rPr>
              <w:t xml:space="preserve">Образцовая студия современного танца </w:t>
            </w:r>
            <w:r w:rsidRPr="006F727E">
              <w:rPr>
                <w:rFonts w:ascii="Times New Roman" w:hAnsi="Times New Roman" w:cs="Times New Roman"/>
                <w:lang w:val="en-US"/>
              </w:rPr>
              <w:t>MiX</w:t>
            </w:r>
            <w:r w:rsidRPr="006F7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18"/>
                <w:szCs w:val="22"/>
                <w:lang w:eastAsia="en-US"/>
              </w:rPr>
            </w:pPr>
            <w:r w:rsidRPr="0071712D">
              <w:rPr>
                <w:rFonts w:eastAsiaTheme="minorHAnsi"/>
                <w:sz w:val="18"/>
                <w:szCs w:val="22"/>
                <w:lang w:eastAsia="en-US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Уличные танцы «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Дети не виноваты</w:t>
            </w: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27E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Гильмудинова Алия Илгизаровна</w:t>
            </w:r>
          </w:p>
        </w:tc>
      </w:tr>
      <w:tr w:rsidR="00C56A77" w:rsidRPr="0071712D" w:rsidTr="00A16041">
        <w:trPr>
          <w:trHeight w:val="29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56A77" w:rsidRPr="0071712D" w:rsidRDefault="00C56A77" w:rsidP="00C56A77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lastRenderedPageBreak/>
              <w:t>средняя группа: 11-15 лет</w:t>
            </w:r>
          </w:p>
          <w:p w:rsidR="00C56A77" w:rsidRPr="0071712D" w:rsidRDefault="00C56A77" w:rsidP="00C56A77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СОЛО , ДУЭТЫ</w:t>
            </w:r>
          </w:p>
        </w:tc>
      </w:tr>
      <w:tr w:rsidR="00C56A77" w:rsidRPr="006F727E" w:rsidTr="0071712D">
        <w:trPr>
          <w:trHeight w:val="691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Дуэт: Хамитова Карина и Лысенкова Алия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Народный танец «Шаян дуслар»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12-13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C56A77" w:rsidRPr="006F727E" w:rsidTr="00A16041">
        <w:trPr>
          <w:trHeight w:val="802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Ананьева Кира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Итальянский танец «Тарантелла»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C56A77" w:rsidRPr="006F727E" w:rsidTr="00A16041">
        <w:trPr>
          <w:trHeight w:val="806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Бормотина Олеся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Классический танец «Накануне Рождества»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C56A77" w:rsidRPr="006F727E" w:rsidTr="0071712D">
        <w:trPr>
          <w:trHeight w:val="726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Ярмухаметова Азалия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A16041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Русский народно-стилизованный танец «Приходите в гости»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C56A77" w:rsidRPr="006F727E" w:rsidTr="00A16041">
        <w:trPr>
          <w:trHeight w:val="843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Лодвикова Аня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Современна хореография «Эхо любви»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C56A77" w:rsidRPr="006F727E" w:rsidTr="00A16041">
        <w:trPr>
          <w:trHeight w:val="843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Мамедова Тамила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Хореографический коллектив «Легенда» МБОУ «Татарская гимназия им. Р.Ш. Фардиева» РТ, г.Заинск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Татарский народный танец «Унган кыз»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Яковлева Наталья Чеславовна</w:t>
            </w:r>
          </w:p>
        </w:tc>
      </w:tr>
      <w:tr w:rsidR="00C56A77" w:rsidRPr="006F727E" w:rsidTr="00A16041">
        <w:trPr>
          <w:trHeight w:val="843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Хакимова Эльвина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Народный молодежный танцевальный коллектив «АЙС» Тукаевский муниципальный район, село Бетьки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«Не тревожьте землю птицы»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Кирпанева Яна Олеговна</w:t>
            </w:r>
          </w:p>
        </w:tc>
      </w:tr>
      <w:tr w:rsidR="00C56A77" w:rsidRPr="006F727E" w:rsidTr="00A16041">
        <w:trPr>
          <w:trHeight w:val="24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</w:p>
          <w:p w:rsidR="00C56A77" w:rsidRPr="006F727E" w:rsidRDefault="00C56A77" w:rsidP="00C56A77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соло</w:t>
            </w:r>
          </w:p>
        </w:tc>
      </w:tr>
      <w:tr w:rsidR="00C56A77" w:rsidRPr="006F727E" w:rsidTr="00A16041">
        <w:trPr>
          <w:trHeight w:val="8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A77" w:rsidRPr="006F727E" w:rsidRDefault="00C56A77" w:rsidP="00C56A7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Толоконникова Дарья 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Детский хореографический коллектив «Карамель» МБУ ДО « Центр эстетического воспитания детей» ЕМР 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71712D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712D">
              <w:rPr>
                <w:rFonts w:ascii="Times New Roman" w:hAnsi="Times New Roman" w:cs="Times New Roman"/>
                <w:sz w:val="20"/>
              </w:rPr>
              <w:t>Вариация «Эсмеральда» из балета «Эсмеральда»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6F727E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 16-18 лет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A77" w:rsidRPr="00862F58" w:rsidRDefault="00C56A77" w:rsidP="00C56A7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Тураева Елена Михайловна Педагог: Войницкая Надежда Сергеевна</w:t>
            </w:r>
          </w:p>
        </w:tc>
      </w:tr>
      <w:tr w:rsidR="00D3041F" w:rsidRPr="006F727E" w:rsidTr="00A16041">
        <w:trPr>
          <w:trHeight w:val="24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7044" w:rsidRDefault="00907044" w:rsidP="009F388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</w:pPr>
            <w:r w:rsidRPr="00141ADB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Свободная сцена 12: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0</w:t>
            </w:r>
            <w:r w:rsidRPr="00141ADB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2</w:t>
            </w:r>
            <w:r w:rsidRPr="00141ADB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4</w:t>
            </w:r>
            <w:r w:rsidRPr="00141ADB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0</w:t>
            </w:r>
          </w:p>
          <w:p w:rsidR="00D3041F" w:rsidRPr="006F727E" w:rsidRDefault="00D3041F" w:rsidP="009F388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 xml:space="preserve">БЛОК №2  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1</w:t>
            </w:r>
            <w:r w:rsidR="00141ADB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2</w:t>
            </w: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:</w:t>
            </w:r>
            <w:r w:rsidR="00141ADB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4</w:t>
            </w: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6</w:t>
            </w: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:</w:t>
            </w:r>
            <w:r w:rsidRPr="00907044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00</w:t>
            </w:r>
          </w:p>
          <w:p w:rsidR="00D3041F" w:rsidRPr="006F727E" w:rsidRDefault="00D3041F" w:rsidP="00D5415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младшая группа: 7-10 лет</w:t>
            </w:r>
          </w:p>
        </w:tc>
      </w:tr>
      <w:tr w:rsidR="00D3041F" w:rsidRPr="006F727E" w:rsidTr="0071712D">
        <w:trPr>
          <w:trHeight w:val="501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Под радугой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7-8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D3041F" w:rsidRPr="006F727E" w:rsidTr="00A16041">
        <w:trPr>
          <w:trHeight w:val="90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242B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242B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242B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«Девчата»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242B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242B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Салюкова Татьяна Сергеевна Педагоги: Салихова Айгуль Радисовна, Алексеева Екатерина Викторовна, Аксаниченко Ралина Руслановна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E4A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3E4A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МАУДО «Детская школа искусств №7 имени Л. Х. Багаутдиновой»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71712D" w:rsidRDefault="00D3041F" w:rsidP="003E4A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1712D">
              <w:rPr>
                <w:rFonts w:ascii="Times New Roman" w:hAnsi="Times New Roman" w:cs="Times New Roman"/>
                <w:sz w:val="20"/>
              </w:rPr>
              <w:t xml:space="preserve">Эстрадный танец «Пролежим до четверга»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E4A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3E4AB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Красильникова Анастасия Андреевна, концертмейстер Латыпова Анастасия Тагирзяновна</w:t>
            </w:r>
          </w:p>
        </w:tc>
      </w:tr>
      <w:tr w:rsidR="00D3041F" w:rsidRPr="006F727E" w:rsidTr="0071712D">
        <w:trPr>
          <w:trHeight w:val="518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4423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Школа Танца «Авансцена»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4423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ЧУ Детский    Дворец Культуры «Бумажник»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71712D" w:rsidRDefault="00D3041F" w:rsidP="0044423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Эстрадный  танец «Кощей, похититель невест»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4423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44423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Гуцу Лилия Сергеевна Педагог: Переходюк Анастасия Романовна</w:t>
            </w:r>
          </w:p>
        </w:tc>
      </w:tr>
      <w:tr w:rsidR="00D3041F" w:rsidRPr="006F727E" w:rsidTr="0071712D">
        <w:trPr>
          <w:trHeight w:val="266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7549D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Танцевальная студия Dance-show «Axel»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7549D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ИП Имамутдинова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7549D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Эстрадный танец «Суета»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7549D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7549D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Имамутдинова Зилия Рифовна</w:t>
            </w:r>
          </w:p>
        </w:tc>
      </w:tr>
      <w:tr w:rsidR="00D3041F" w:rsidRPr="006F727E" w:rsidTr="0071712D">
        <w:trPr>
          <w:trHeight w:val="51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Послание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7-8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D5415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05221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05221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62F58">
            <w:pPr>
              <w:tabs>
                <w:tab w:val="left" w:pos="498"/>
              </w:tabs>
              <w:spacing w:after="0" w:line="240" w:lineRule="auto"/>
              <w:ind w:firstLine="206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«Про девчонок»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05221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05221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Руководитель: Салюкова Татьяна Сергеевна Педагоги: Салихова Айгуль Радисовна, </w:t>
            </w:r>
            <w:r w:rsidRPr="00862F58">
              <w:rPr>
                <w:rFonts w:ascii="Times New Roman" w:hAnsi="Times New Roman" w:cs="Times New Roman"/>
                <w:sz w:val="20"/>
              </w:rPr>
              <w:lastRenderedPageBreak/>
              <w:t>Алексеева Екатерина Викторовна, Аксаниченко Ралина Руслановна</w:t>
            </w:r>
          </w:p>
        </w:tc>
      </w:tr>
      <w:tr w:rsidR="00D3041F" w:rsidRPr="006F727E" w:rsidTr="00A16041">
        <w:trPr>
          <w:trHeight w:val="274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 ДО «Детская школа искусств №7 им. Л.Х. Багаутдиновой»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«А во поле то репейники растут»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2 младшая</w:t>
            </w:r>
          </w:p>
          <w:p w:rsidR="00D3041F" w:rsidRPr="00A16041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Петрова Лидия Ивановна</w:t>
            </w:r>
          </w:p>
          <w:p w:rsidR="00D3041F" w:rsidRPr="00862F58" w:rsidRDefault="00D3041F" w:rsidP="00510AE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Концертмейстер Войтеховская Эльза Рафисовна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6252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Школа Танца «Авансцена»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6252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ЧУ Детский Дворец Культуры «Бумажник»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6252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Современный танец «Федорино Горе»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6252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Смешанная 7-16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62528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Гуцу Лилия Сергеевна</w:t>
            </w:r>
          </w:p>
        </w:tc>
      </w:tr>
      <w:tr w:rsidR="00D3041F" w:rsidRPr="006F727E" w:rsidTr="00A16041">
        <w:trPr>
          <w:trHeight w:val="524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Танцевальная студия Dance-show «Axel»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ИП Имамутдинова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Уличный танец «Dancemix»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342D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Имамутдинова Зилия Рифовна</w:t>
            </w:r>
          </w:p>
        </w:tc>
      </w:tr>
      <w:tr w:rsidR="00D3041F" w:rsidRPr="006F727E" w:rsidTr="0071712D">
        <w:trPr>
          <w:trHeight w:val="51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Как рождается мечта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71712D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9-11 лет (смешанная)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«Моя Родина «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9-10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71712D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Руководитель: Салюкова Татьяна Сергеевна Педагоги: Салихова Айгуль Радисовна, Алексеева Екатерина Викторовна, Аксаниченко Ралина Руслановна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Школа Танца «Авансцена»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ЧУ Детский    Дворец Культуры «Бумажник»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Современный танец «Маленький Принц»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9004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Гуцу Лилия Сергеевна Педагог: Переходюк Анастасия Романовна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5095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детский коллектив хореографический ансамбль «Яз»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5095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 «Детская школа хореографического искусства №17»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50952">
            <w:pPr>
              <w:widowControl w:val="0"/>
              <w:tabs>
                <w:tab w:val="left" w:pos="498"/>
                <w:tab w:val="left" w:pos="19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 Народный танец «Форсунец»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450952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71712D" w:rsidRDefault="00D3041F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Преподаватели: Хазова Светлана Владимировна, Гетьманенко Людмила Михайловна, Аитова Ольга Александровна Концертмейстеры Калинина Светлана Михайловна, Жандарова Татьяна Владимировна</w:t>
            </w:r>
          </w:p>
        </w:tc>
      </w:tr>
      <w:tr w:rsidR="00D3041F" w:rsidRPr="006F727E" w:rsidTr="0071712D">
        <w:trPr>
          <w:trHeight w:val="145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A911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Народный ансамбль танца «Бисеринки»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71712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МАУДО Детская хореографическая школа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71712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Эстрадный танец «Нажимая на педаль»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A911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A911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Преподаватель: Васильева Валерия Александровна</w:t>
            </w:r>
          </w:p>
          <w:p w:rsidR="00D3041F" w:rsidRPr="00862F58" w:rsidRDefault="00D3041F" w:rsidP="00A911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041F" w:rsidRPr="006F727E" w:rsidTr="00A16041">
        <w:trPr>
          <w:trHeight w:val="85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D39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D39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D39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Сквозь облаков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3D39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9-11 лет (смешанная)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3D39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164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самодеятельный коллектив Студия эстрадного танца «Эдельвейс»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164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МБУК «Центр культуры «Кызыл тау» г. 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164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«Кнопочки»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164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8164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Шкаликова Екатерина Васильевна</w:t>
            </w:r>
          </w:p>
        </w:tc>
      </w:tr>
      <w:tr w:rsidR="00D3041F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66F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театра и костюма «Отражение»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66F73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«ДЮЦ № 14» г. Набережные Челны РТ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66F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«Апельсиновая история»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866F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866F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Селиванова С.ЮПостановщик: Холоша А.М. Художники-модельеры: Шипорова Т.В., Фирсова Д.В.</w:t>
            </w:r>
          </w:p>
        </w:tc>
      </w:tr>
      <w:tr w:rsidR="00D3041F" w:rsidRPr="006F727E" w:rsidTr="00A16041">
        <w:trPr>
          <w:trHeight w:val="274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BC5F0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3F6D">
              <w:rPr>
                <w:rFonts w:ascii="Times New Roman" w:hAnsi="Times New Roman" w:cs="Times New Roman"/>
              </w:rPr>
              <w:t>Народный ансамбль танца «Бисеринки»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BC5F0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BC5F0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Народно – стилизованный танец   «Бизекле тюбэтэй»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BC5F0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3F6D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BC5F0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Преподаватель: Русинова Альмира Рафиловна Постановщик: Сергеева Наталья Владимировна</w:t>
            </w:r>
          </w:p>
        </w:tc>
      </w:tr>
      <w:tr w:rsidR="00D3041F" w:rsidRPr="006F727E" w:rsidTr="00A16041">
        <w:trPr>
          <w:trHeight w:val="274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B436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детский коллектив хореографический ансамбль «Яз»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3B436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МАУДО  «Детская школа хореографического искусства №17»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B436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 Детский танец «Детские забавы»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B436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3B436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Преподаватели: Гетьманенко Людмила Михайловна, Аитова Ольга Александровна, Концертмейстер: Жандарова Татьяна Владимировна</w:t>
            </w:r>
          </w:p>
        </w:tc>
      </w:tr>
      <w:tr w:rsidR="00D3041F" w:rsidRPr="006F727E" w:rsidTr="00A16041">
        <w:trPr>
          <w:trHeight w:val="58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360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Народный ансамбль танца «Бисеринки»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A16041" w:rsidRDefault="00D3041F" w:rsidP="003360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МАУДО Детская хореографическая школа г.Набережные Челны</w:t>
            </w:r>
          </w:p>
          <w:p w:rsidR="00D3041F" w:rsidRPr="00A16041" w:rsidRDefault="00D3041F" w:rsidP="003360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A1604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«Эх, Андрюша!»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33602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A1604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Преподаватели: Васильева Валерия Александровна, Набиуллина Людмила Шамилевна</w:t>
            </w:r>
          </w:p>
        </w:tc>
      </w:tr>
      <w:tr w:rsidR="00D3041F" w:rsidRPr="00A16041" w:rsidTr="00A16041">
        <w:trPr>
          <w:trHeight w:val="229"/>
        </w:trPr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A16041" w:rsidRDefault="00D3041F" w:rsidP="00DA498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1604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 младшая группа: 7-10 лет</w:t>
            </w:r>
          </w:p>
          <w:p w:rsidR="00D3041F" w:rsidRPr="00A16041" w:rsidRDefault="00D3041F" w:rsidP="00DA498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04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СОЛО, ДУЭТЫ</w:t>
            </w:r>
          </w:p>
        </w:tc>
      </w:tr>
      <w:tr w:rsidR="00D3041F" w:rsidRPr="006F727E" w:rsidTr="0071712D">
        <w:trPr>
          <w:trHeight w:val="266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41F" w:rsidRPr="006F727E" w:rsidRDefault="00D3041F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Гайнуллина Илина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71712D" w:rsidRDefault="00D3041F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 xml:space="preserve">Образцовый </w:t>
            </w:r>
            <w:r w:rsidRPr="0071712D">
              <w:rPr>
                <w:rFonts w:ascii="Times New Roman" w:hAnsi="Times New Roman" w:cs="Times New Roman"/>
                <w:sz w:val="18"/>
              </w:rPr>
              <w:lastRenderedPageBreak/>
              <w:t>самодеятельный коллектив Студия эстрадного танца «Эдельвейс» МБУК «Центр культуры «Кызыл тау»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lastRenderedPageBreak/>
              <w:t xml:space="preserve">Классический </w:t>
            </w:r>
            <w:r w:rsidRPr="006F727E">
              <w:rPr>
                <w:rFonts w:ascii="Times New Roman" w:hAnsi="Times New Roman" w:cs="Times New Roman"/>
              </w:rPr>
              <w:lastRenderedPageBreak/>
              <w:t>танец «Тарантелла»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6F727E" w:rsidRDefault="00D3041F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lastRenderedPageBreak/>
              <w:t>8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F" w:rsidRPr="00862F58" w:rsidRDefault="00D3041F" w:rsidP="00DA49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Руководитель: Шкаликова </w:t>
            </w:r>
            <w:r w:rsidRPr="00862F58">
              <w:rPr>
                <w:rFonts w:ascii="Times New Roman" w:hAnsi="Times New Roman" w:cs="Times New Roman"/>
                <w:sz w:val="20"/>
              </w:rPr>
              <w:lastRenderedPageBreak/>
              <w:t>Екатерина Васильевна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Копчёнова Софья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71712D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Образцовый самодеятельный коллектив Студия эстрадного танца «Эдельвейс» МБУК «Центр культуры «Кызыл тау»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«Мой замечательный сосед»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Шкаликова Екатерина Васильевна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Сафиуллина Элина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71712D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Образцовый самодеятельный коллектив Студия эстрадного танца «Эдельвейс» МБУК «Центр культуры «Кызыл тау»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«Мишка, спи»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Шкаликова Екатерина Васильевна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Минниханова Карина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71712D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Образцовый самодеятельный коллектив Студия эстрадного танца «Эдельвейс» МБУК «Центр культуры «Кызыл тау»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Детский танец «Прогулка»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Шкаликова Екатерина Васильевна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Ибрагимова Малика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«Детская школа искусств»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Мансурова Диляра Камиловна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Нургалиева Ильвина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71712D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Солистка хореографического ансамбля «Щелкунчик» МАУ ДО «Детская школа искусств»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Русский народный танец «Красавица»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Руководитель, Заслуженный работник культуры РТ Хамадуллина Ильмира Назмутдиновна, Концертмейстер: Быкова Гузель Рашитовна </w:t>
            </w:r>
          </w:p>
        </w:tc>
      </w:tr>
      <w:tr w:rsidR="00862F58" w:rsidRPr="006F727E" w:rsidTr="0071712D">
        <w:trPr>
          <w:trHeight w:val="964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 Милана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71712D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Солистка хореографического ансамбля «Щелкунчик» МАУ ДО «Детская школа искусств»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Узбекский танец «Дойра звени»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Заслуженный работник культуры РТ Хамадуллина Ильмира Назмутдиновна</w:t>
            </w:r>
          </w:p>
          <w:p w:rsidR="00862F58" w:rsidRPr="00862F58" w:rsidRDefault="00862F58" w:rsidP="00862F58">
            <w:pPr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Постановщик: Сыпко Н.А. </w:t>
            </w:r>
          </w:p>
        </w:tc>
      </w:tr>
      <w:tr w:rsidR="00862F58" w:rsidRPr="006F727E" w:rsidTr="00A16041">
        <w:trPr>
          <w:trHeight w:val="7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Краснова Рената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71712D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1712D">
              <w:rPr>
                <w:rFonts w:ascii="Times New Roman" w:hAnsi="Times New Roman" w:cs="Times New Roman"/>
                <w:sz w:val="18"/>
              </w:rPr>
              <w:t>Солистка хореографического ансамбля «Щелкунчик» МАУ ДО «Детская школа искусств»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«Регтайм»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 7-10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</w:t>
            </w:r>
          </w:p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Хамадуллина И.Н.</w:t>
            </w:r>
          </w:p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Постановщик:</w:t>
            </w:r>
          </w:p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 xml:space="preserve">Ухова А.А. </w:t>
            </w:r>
          </w:p>
        </w:tc>
      </w:tr>
      <w:tr w:rsidR="00862F58" w:rsidRPr="006F727E" w:rsidTr="00A16041">
        <w:trPr>
          <w:trHeight w:val="213"/>
        </w:trPr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  <w:r w:rsidRPr="006F727E">
              <w:rPr>
                <w:b/>
                <w:szCs w:val="28"/>
              </w:rPr>
              <w:t>средняя группа: 11-15 лет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Нарциссы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 xml:space="preserve">11-15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«Про уходящее детсво…»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Салюкова Татьяна Сергеевна Педагоги: Салихова Айгуль Радисовна, Алексеева Екатерина Викторовна, Аксаниченко Ралина Руслановна</w:t>
            </w:r>
          </w:p>
        </w:tc>
      </w:tr>
      <w:tr w:rsidR="00862F58" w:rsidRPr="006F727E" w:rsidTr="00A16041">
        <w:trPr>
          <w:trHeight w:val="813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A1604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lang w:val="en-US" w:eastAsia="ru-RU"/>
              </w:rPr>
            </w:pPr>
            <w:r w:rsidRPr="006F727E">
              <w:rPr>
                <w:rFonts w:ascii="Times New Roman" w:eastAsiaTheme="minorEastAsia" w:hAnsi="Times New Roman" w:cs="Times New Roman"/>
                <w:bCs/>
                <w:lang w:val="en-US" w:eastAsia="ru-RU"/>
              </w:rPr>
              <w:t>Хореографический ансамбль «Вдохновение»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A1604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lang w:val="en-US" w:eastAsia="ru-RU"/>
              </w:rPr>
            </w:pPr>
            <w:r w:rsidRPr="00F83F6D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МАУ ДО «Детская школа искусств №7 им. </w:t>
            </w:r>
            <w:r w:rsidRPr="006F727E">
              <w:rPr>
                <w:rFonts w:ascii="Times New Roman" w:eastAsiaTheme="minorEastAsia" w:hAnsi="Times New Roman" w:cs="Times New Roman"/>
                <w:bCs/>
                <w:lang w:val="en-US" w:eastAsia="ru-RU"/>
              </w:rPr>
              <w:t>Л.Х. Багаутдиновой»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A1604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lang w:val="en-US" w:eastAsia="ru-RU"/>
              </w:rPr>
            </w:pPr>
            <w:r w:rsidRPr="006F727E">
              <w:rPr>
                <w:rFonts w:ascii="Times New Roman" w:eastAsiaTheme="minorEastAsia" w:hAnsi="Times New Roman" w:cs="Times New Roman"/>
                <w:bCs/>
                <w:lang w:val="en-US" w:eastAsia="ru-RU"/>
              </w:rPr>
              <w:t>«Солдатская пляска»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A1604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18"/>
                <w:lang w:val="en-US" w:eastAsia="ru-RU"/>
              </w:rPr>
            </w:pPr>
            <w:r w:rsidRPr="00862F58">
              <w:rPr>
                <w:rFonts w:ascii="Times New Roman" w:eastAsiaTheme="minorEastAsia" w:hAnsi="Times New Roman" w:cs="Times New Roman"/>
                <w:bCs/>
                <w:sz w:val="18"/>
                <w:lang w:val="en-US" w:eastAsia="ru-RU"/>
              </w:rPr>
              <w:t>Смешанная группа</w:t>
            </w:r>
            <w:r w:rsidRPr="00862F58">
              <w:rPr>
                <w:rFonts w:ascii="Times New Roman" w:eastAsiaTheme="minorEastAsia" w:hAnsi="Times New Roman" w:cs="Times New Roman"/>
                <w:bCs/>
                <w:sz w:val="18"/>
                <w:lang w:eastAsia="ru-RU"/>
              </w:rPr>
              <w:t xml:space="preserve"> </w:t>
            </w:r>
            <w:r w:rsidRPr="00862F58">
              <w:rPr>
                <w:rFonts w:ascii="Times New Roman" w:eastAsiaTheme="minorEastAsia" w:hAnsi="Times New Roman" w:cs="Times New Roman"/>
                <w:bCs/>
                <w:sz w:val="18"/>
                <w:lang w:val="en-US" w:eastAsia="ru-RU"/>
              </w:rPr>
              <w:t>0,12,13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A1604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Петрова Лидия Ивановна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62F58">
              <w:rPr>
                <w:rFonts w:ascii="Times New Roman" w:hAnsi="Times New Roman" w:cs="Times New Roman"/>
                <w:sz w:val="20"/>
              </w:rPr>
              <w:t>Концертмейстер Войтеховская Эльза Рафисовна</w:t>
            </w:r>
          </w:p>
        </w:tc>
      </w:tr>
      <w:tr w:rsidR="00862F58" w:rsidRPr="006F727E" w:rsidTr="00A16041">
        <w:trPr>
          <w:trHeight w:val="488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Школа Танца «Авансцена»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ЧУ Детский Дворец Культуры «Бумажник»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Эстрадный танец «Приключения Алисы»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Гуцу Лилия Сергеевна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театра и костюма «Отражение»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«ДЮЦ № 14» г. Набережные Челны РТ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Народно-стилизованный танец «Одного»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Средняя группа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Селиванова С.Ю. Постановщик: Холоша А.М. Художники-модельеры: Шипорова Т.В., Фирсова Д.В.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Неудобная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 xml:space="preserve">11-15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862F58" w:rsidRPr="006F727E" w:rsidTr="00A16041">
        <w:trPr>
          <w:trHeight w:val="415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«То самое лето»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Салюкова Татьяна Сергеевна Педагоги: Салихова Айгуль Радисовна, Алексеева Екатерина Викторовна, Аксаниченко Ралина Руслановна</w:t>
            </w:r>
          </w:p>
        </w:tc>
      </w:tr>
      <w:tr w:rsidR="00862F58" w:rsidRPr="006F727E" w:rsidTr="00A16041">
        <w:trPr>
          <w:trHeight w:val="586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МАУ ДО «Детская школа искусств №7 им. Л.Х. Багаутдиновой»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 «Калужские приплясы»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Петрова Лидия Ивановна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62F58">
              <w:rPr>
                <w:rFonts w:ascii="Times New Roman" w:hAnsi="Times New Roman" w:cs="Times New Roman"/>
                <w:sz w:val="20"/>
              </w:rPr>
              <w:t>Концертмейстер Войтеховская Эльза Рафисовна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Школа Танца «Авансцена»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ЧУ Детский Дворец Культуры «Бумажник»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Народный  танец «Подружки»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Гуцу Лилия Сергеевна Педагог- постановщик: Сулейманова Азалия Рустемовна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Студия Танца «Habibi Mix Dance»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Эстрадный танец «Мы вместе»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pStyle w:val="Default"/>
              <w:rPr>
                <w:color w:val="auto"/>
                <w:sz w:val="20"/>
                <w:szCs w:val="22"/>
              </w:rPr>
            </w:pPr>
            <w:r w:rsidRPr="00A16041">
              <w:rPr>
                <w:color w:val="auto"/>
                <w:sz w:val="20"/>
              </w:rPr>
              <w:t>8-15 лет смешанная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Лысова Инна Хусейновна Педагог: Динмухаметова Алина Радиковна</w:t>
            </w:r>
          </w:p>
        </w:tc>
      </w:tr>
      <w:tr w:rsidR="00862F58" w:rsidRPr="006F727E" w:rsidTr="00A16041">
        <w:trPr>
          <w:trHeight w:val="55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Старый дом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 xml:space="preserve">11-15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862F58" w:rsidRPr="006F727E" w:rsidTr="00A16041">
        <w:trPr>
          <w:trHeight w:val="408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          «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13-15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Салюкова Татьяна Сергеевна</w:t>
            </w:r>
          </w:p>
        </w:tc>
      </w:tr>
      <w:tr w:rsidR="00862F58" w:rsidRPr="006F727E" w:rsidTr="00A16041">
        <w:trPr>
          <w:trHeight w:val="558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«Вдохновение»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 ДО «Детская школа искусств №7 им. Л.Х. Багаутдиновой»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 «Казачья пляска»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Петрова Лидия Ивановна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62F58">
              <w:rPr>
                <w:rFonts w:ascii="Times New Roman" w:hAnsi="Times New Roman" w:cs="Times New Roman"/>
                <w:sz w:val="20"/>
              </w:rPr>
              <w:t>Концертмейстер Войтеховская Эльза Рафисовна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Школа Танца «Авансцена»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МАУ МЦ «Шатлык»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 танец «Лале»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6F727E">
              <w:rPr>
                <w:rFonts w:eastAsiaTheme="minorHAnsi"/>
                <w:sz w:val="22"/>
                <w:szCs w:val="22"/>
                <w:lang w:eastAsia="en-US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Гуцу Лилия Сергеевна Педагог –постановщик: Переходюк Анастасия Романовна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Студия Танца «Habibi Mix Dance»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color w:val="auto"/>
                <w:sz w:val="22"/>
                <w:szCs w:val="22"/>
              </w:rPr>
            </w:pPr>
            <w:r w:rsidRPr="006F727E">
              <w:rPr>
                <w:color w:val="auto"/>
              </w:rPr>
              <w:t>11-15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color w:val="auto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Лысова Инна Хусейновна Педагог: Динмухаметова Алина Радиковна</w:t>
            </w:r>
          </w:p>
        </w:tc>
      </w:tr>
      <w:tr w:rsidR="00862F58" w:rsidRPr="006F727E" w:rsidTr="00A16041">
        <w:trPr>
          <w:trHeight w:val="765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Свой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 xml:space="preserve">11-15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862F58" w:rsidRPr="006F727E" w:rsidTr="00A16041">
        <w:trPr>
          <w:trHeight w:val="55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Хореографический ансамбль «Грация»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«Под дождем»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12-13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Салюкова Татьяна Сергеевна</w:t>
            </w:r>
          </w:p>
        </w:tc>
      </w:tr>
      <w:tr w:rsidR="00862F58" w:rsidRPr="006F727E" w:rsidTr="00A16041">
        <w:trPr>
          <w:trHeight w:val="574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Танцевальная студия Dance-show «Axel»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ИП Имамутдинова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Эстрадный танец «Мутеки но чиму»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12-16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Имамутдинова Зилия Рифовна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Образцовый детский коллектив хореографический ансамбль «Яз»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 «Детская школа хореографического искусства №17»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Народный танец «Я сплету себе венок»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Преподаватели: Гареева Лилия Ильмировна, Гетьманенко Людмила Михайловна, Аитова Ольга Александровна, Концертмейстеры: Жандарова Татьяна Владимировна, Бранди Светлана Владимировна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театра и костюма «Отражение»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«ДЮЦ № 14» г. Набережные Челны РТ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6041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«В ритме сердца»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6041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Селиванова С.Ю. Постановщик: Холоша А.М. Художники-модельеры: Шипорова Т.В., Фирсова Д.В.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Дом современного танца «DANCESTORY»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>Две стороны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6F727E">
              <w:rPr>
                <w:bCs/>
                <w:color w:val="auto"/>
                <w:sz w:val="22"/>
                <w:szCs w:val="22"/>
                <w:lang w:val="en-US"/>
              </w:rPr>
              <w:t xml:space="preserve">11-15 лет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Шагурина Анна Сергеевна</w:t>
            </w:r>
          </w:p>
        </w:tc>
      </w:tr>
      <w:tr w:rsidR="00862F58" w:rsidRPr="006F727E" w:rsidTr="00A16041">
        <w:trPr>
          <w:trHeight w:val="71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Объединение эстрадно-спортивного танца «Звёздный путь»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2F58">
              <w:rPr>
                <w:rFonts w:ascii="Times New Roman" w:hAnsi="Times New Roman" w:cs="Times New Roman"/>
              </w:rPr>
              <w:t>МАУДО «Дом детского творчества  № 15», отдел «Хобби», при СОШ № 37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16041">
              <w:rPr>
                <w:rFonts w:ascii="Times New Roman" w:hAnsi="Times New Roman" w:cs="Times New Roman"/>
                <w:szCs w:val="24"/>
              </w:rPr>
              <w:t>Эстрадный танец «Под струнами дождя»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color w:val="auto"/>
              </w:rPr>
            </w:pPr>
            <w:r w:rsidRPr="006F727E">
              <w:rPr>
                <w:color w:val="auto"/>
                <w:sz w:val="22"/>
                <w:szCs w:val="22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Руководитель, постановщик: Абдурахманова Ляйсан Ильдусовна</w:t>
            </w:r>
          </w:p>
        </w:tc>
      </w:tr>
      <w:tr w:rsidR="00862F58" w:rsidRPr="006F727E" w:rsidTr="00A16041">
        <w:trPr>
          <w:trHeight w:val="111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Танцевальная студия Dance-show «Axel»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ИП Имамутдинова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Уличный танец «House dance»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12-16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Имамутдинова Зилия Рифовна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Студия Танца «Habibi Mix Dance»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27E">
              <w:rPr>
                <w:rFonts w:ascii="Times New Roman" w:hAnsi="Times New Roman" w:cs="Times New Roman"/>
                <w:sz w:val="24"/>
                <w:szCs w:val="24"/>
              </w:rPr>
              <w:t>«Ангел и Демоны»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pStyle w:val="Default"/>
              <w:rPr>
                <w:color w:val="auto"/>
                <w:sz w:val="22"/>
                <w:szCs w:val="22"/>
              </w:rPr>
            </w:pPr>
            <w:r w:rsidRPr="006F727E">
              <w:rPr>
                <w:color w:val="auto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Лысова Инна Хусейновна Педагог: Динмухаметова Алина Радиковна</w:t>
            </w:r>
          </w:p>
        </w:tc>
      </w:tr>
      <w:tr w:rsidR="00862F58" w:rsidRPr="006F727E" w:rsidTr="00A16041">
        <w:trPr>
          <w:trHeight w:val="24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862F5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</w:p>
        </w:tc>
      </w:tr>
      <w:tr w:rsidR="00862F58" w:rsidRPr="006F727E" w:rsidTr="00A16041">
        <w:trPr>
          <w:trHeight w:val="699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Студия театра и костюма «Отражение»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МАУДО «ДЮЦ № 14» г. Набережные Челны РТ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 xml:space="preserve">Народно-стилизованный танец «Иван Купала»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Руководитель: Селиванова С.Ю. Постановщик: Холоша А.М. Художники-модельеры: Шипорова Т.В., Фирсова Д.В.</w:t>
            </w:r>
          </w:p>
        </w:tc>
      </w:tr>
      <w:tr w:rsidR="00862F58" w:rsidRPr="006F727E" w:rsidTr="00A16041">
        <w:trPr>
          <w:trHeight w:val="393"/>
        </w:trPr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jc w:val="center"/>
              <w:rPr>
                <w:b/>
                <w:szCs w:val="28"/>
              </w:rPr>
            </w:pPr>
            <w:r w:rsidRPr="006F727E">
              <w:rPr>
                <w:b/>
                <w:szCs w:val="28"/>
              </w:rPr>
              <w:t>средняя группа: 11-15 лет</w:t>
            </w:r>
          </w:p>
          <w:p w:rsidR="00862F58" w:rsidRPr="006F727E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jc w:val="center"/>
              <w:rPr>
                <w:rFonts w:eastAsiaTheme="minorEastAsia"/>
                <w:bCs/>
                <w:sz w:val="22"/>
                <w:szCs w:val="22"/>
              </w:rPr>
            </w:pPr>
            <w:r w:rsidRPr="006F727E">
              <w:rPr>
                <w:b/>
                <w:szCs w:val="28"/>
              </w:rPr>
              <w:t>СОЛО, ДУЭТЫ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Федотова Эвелина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Солистка хореографического ансамбля «Щелкунчик» МАУ ДО «Детская школа искусств»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Казахский народный танец «Ерке сылкым» ( в переводе с казахского баловница или кокетка)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 xml:space="preserve">Руководитель, Заслуженный работник культуры РТ Хамадуллина Ильмира Назмутдиновна, Концертмейстер: Быкова Гузель Рашитовна 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Султалива Сабина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62F58">
              <w:rPr>
                <w:rFonts w:ascii="Times New Roman" w:hAnsi="Times New Roman" w:cs="Times New Roman"/>
                <w:sz w:val="20"/>
              </w:rPr>
              <w:t>Солистка хореографического ансамбля «Щелкунчик» МАУ ДО «Детская школа искусств» г.Набережные Челны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Лезгинский танец </w:t>
            </w:r>
          </w:p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«У родника»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средняя (11-15)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Руководитель:</w:t>
            </w:r>
          </w:p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Хамадуллина И.Н.</w:t>
            </w:r>
          </w:p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Постановщик:</w:t>
            </w:r>
          </w:p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 xml:space="preserve">Белецкая Н.А. 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Ушанова Арина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Классический танец «Анитра»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Руководитель: Гуцу Лилия Сергеевна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Распопова Алиса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Современный танец «Мысли»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Руководитель: Гуцу Лилия Сергеевна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Илаева Эльвина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«Восемь»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11-15 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0"/>
                <w:szCs w:val="22"/>
              </w:rPr>
            </w:pPr>
            <w:r w:rsidRPr="00A16041">
              <w:rPr>
                <w:rFonts w:eastAsiaTheme="minorEastAsia"/>
                <w:bCs/>
                <w:sz w:val="20"/>
                <w:szCs w:val="22"/>
              </w:rPr>
              <w:t>Руководитель: Гуцу Лилия Сергеевна Педагог- постановщик: Переходюк Анастасия Романовна</w:t>
            </w:r>
          </w:p>
        </w:tc>
      </w:tr>
      <w:tr w:rsidR="00862F58" w:rsidRPr="006F727E" w:rsidTr="00A16041">
        <w:trPr>
          <w:trHeight w:val="83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 xml:space="preserve">Панфиленкова Ксения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Дом Танца «ViAli»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Современная хореография «Внутренняя темнота»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0"/>
                <w:szCs w:val="22"/>
              </w:rPr>
            </w:pPr>
            <w:r w:rsidRPr="00A16041">
              <w:rPr>
                <w:rFonts w:eastAsiaTheme="minorEastAsia"/>
                <w:bCs/>
                <w:sz w:val="20"/>
                <w:szCs w:val="22"/>
              </w:rPr>
              <w:t xml:space="preserve">Руководитель: Динмухаметова Алина Радиковна Педагог: рлова Виктория Андреевна </w:t>
            </w:r>
          </w:p>
        </w:tc>
      </w:tr>
      <w:tr w:rsidR="00862F58" w:rsidRPr="006F727E" w:rsidTr="00A16041">
        <w:trPr>
          <w:trHeight w:val="699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jc w:val="center"/>
              <w:rPr>
                <w:b/>
                <w:szCs w:val="28"/>
              </w:rPr>
            </w:pPr>
            <w:r w:rsidRPr="006F727E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  <w:r w:rsidRPr="006F727E">
              <w:rPr>
                <w:b/>
                <w:szCs w:val="28"/>
              </w:rPr>
              <w:t xml:space="preserve"> </w:t>
            </w:r>
          </w:p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27E">
              <w:rPr>
                <w:b/>
                <w:szCs w:val="28"/>
              </w:rPr>
              <w:t>СОЛО, ДУЭТЫ</w:t>
            </w:r>
          </w:p>
        </w:tc>
      </w:tr>
      <w:tr w:rsidR="00862F58" w:rsidRPr="006F727E" w:rsidTr="00A16041">
        <w:trPr>
          <w:trHeight w:val="699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Нурлыгаянова Лейла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Современный танец «Сеть»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16-18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Руководитель: Гуцу Лилия Сергеевна</w:t>
            </w:r>
          </w:p>
        </w:tc>
      </w:tr>
      <w:tr w:rsidR="00862F58" w:rsidRPr="006F727E" w:rsidTr="00A16041">
        <w:trPr>
          <w:trHeight w:val="699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62F58" w:rsidRPr="006F727E" w:rsidRDefault="00862F58" w:rsidP="003964B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Нурлыгаянова Лейла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A16041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6041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Эстрадный танец «Ленинградки»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6F727E" w:rsidRDefault="00862F58" w:rsidP="00862F5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727E">
              <w:rPr>
                <w:rFonts w:ascii="Times New Roman" w:hAnsi="Times New Roman" w:cs="Times New Roman"/>
              </w:rPr>
              <w:t>16-18 лет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F58" w:rsidRPr="00862F58" w:rsidRDefault="00862F58" w:rsidP="00862F5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862F58">
              <w:rPr>
                <w:rFonts w:eastAsiaTheme="minorEastAsia"/>
                <w:bCs/>
                <w:sz w:val="22"/>
                <w:szCs w:val="22"/>
              </w:rPr>
              <w:t>Руководитель: Гуцу Лилия Сергеевна</w:t>
            </w:r>
          </w:p>
        </w:tc>
      </w:tr>
    </w:tbl>
    <w:p w:rsidR="00165A96" w:rsidRPr="006F727E" w:rsidRDefault="00165A96" w:rsidP="009607FC"/>
    <w:sectPr w:rsidR="00165A96" w:rsidRPr="006F727E" w:rsidSect="00A16041">
      <w:footerReference w:type="default" r:id="rId8"/>
      <w:pgSz w:w="11906" w:h="16838"/>
      <w:pgMar w:top="568" w:right="568" w:bottom="1134" w:left="709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016" w:rsidRDefault="00FD0016" w:rsidP="003D0109">
      <w:pPr>
        <w:spacing w:after="0" w:line="240" w:lineRule="auto"/>
      </w:pPr>
      <w:r>
        <w:separator/>
      </w:r>
    </w:p>
  </w:endnote>
  <w:endnote w:type="continuationSeparator" w:id="0">
    <w:p w:rsidR="00FD0016" w:rsidRDefault="00FD0016" w:rsidP="003D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549598"/>
      <w:docPartObj>
        <w:docPartGallery w:val="Page Numbers (Bottom of Page)"/>
        <w:docPartUnique/>
      </w:docPartObj>
    </w:sdtPr>
    <w:sdtEndPr/>
    <w:sdtContent>
      <w:p w:rsidR="001C02F7" w:rsidRDefault="001C02F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4B7">
          <w:rPr>
            <w:noProof/>
          </w:rPr>
          <w:t>9</w:t>
        </w:r>
        <w:r>
          <w:fldChar w:fldCharType="end"/>
        </w:r>
      </w:p>
    </w:sdtContent>
  </w:sdt>
  <w:p w:rsidR="001C02F7" w:rsidRDefault="001C02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016" w:rsidRDefault="00FD0016" w:rsidP="003D0109">
      <w:pPr>
        <w:spacing w:after="0" w:line="240" w:lineRule="auto"/>
      </w:pPr>
      <w:r>
        <w:separator/>
      </w:r>
    </w:p>
  </w:footnote>
  <w:footnote w:type="continuationSeparator" w:id="0">
    <w:p w:rsidR="00FD0016" w:rsidRDefault="00FD0016" w:rsidP="003D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443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569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6F02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57206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13B62"/>
    <w:multiLevelType w:val="hybridMultilevel"/>
    <w:tmpl w:val="3AD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B0CE8"/>
    <w:multiLevelType w:val="hybridMultilevel"/>
    <w:tmpl w:val="B70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45970"/>
    <w:multiLevelType w:val="hybridMultilevel"/>
    <w:tmpl w:val="D5C4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C59F7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315A9"/>
    <w:multiLevelType w:val="hybridMultilevel"/>
    <w:tmpl w:val="7F38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B146E"/>
    <w:multiLevelType w:val="hybridMultilevel"/>
    <w:tmpl w:val="AC0A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71CDB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F498C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A7686"/>
    <w:multiLevelType w:val="hybridMultilevel"/>
    <w:tmpl w:val="081EA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8727A"/>
    <w:multiLevelType w:val="hybridMultilevel"/>
    <w:tmpl w:val="76C85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730776"/>
    <w:multiLevelType w:val="hybridMultilevel"/>
    <w:tmpl w:val="E0721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C37EC"/>
    <w:multiLevelType w:val="hybridMultilevel"/>
    <w:tmpl w:val="C9009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37A9C"/>
    <w:multiLevelType w:val="hybridMultilevel"/>
    <w:tmpl w:val="B67C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D3D03"/>
    <w:multiLevelType w:val="hybridMultilevel"/>
    <w:tmpl w:val="B2E6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77F99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F798B"/>
    <w:multiLevelType w:val="hybridMultilevel"/>
    <w:tmpl w:val="0840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2739E"/>
    <w:multiLevelType w:val="hybridMultilevel"/>
    <w:tmpl w:val="3628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BB6644"/>
    <w:multiLevelType w:val="hybridMultilevel"/>
    <w:tmpl w:val="D5B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65048"/>
    <w:multiLevelType w:val="hybridMultilevel"/>
    <w:tmpl w:val="4AE24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05080"/>
    <w:multiLevelType w:val="hybridMultilevel"/>
    <w:tmpl w:val="3AD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17FE0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1074C"/>
    <w:multiLevelType w:val="hybridMultilevel"/>
    <w:tmpl w:val="D0E0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4"/>
  </w:num>
  <w:num w:numId="4">
    <w:abstractNumId w:val="21"/>
  </w:num>
  <w:num w:numId="5">
    <w:abstractNumId w:val="10"/>
  </w:num>
  <w:num w:numId="6">
    <w:abstractNumId w:val="11"/>
  </w:num>
  <w:num w:numId="7">
    <w:abstractNumId w:val="1"/>
  </w:num>
  <w:num w:numId="8">
    <w:abstractNumId w:val="13"/>
  </w:num>
  <w:num w:numId="9">
    <w:abstractNumId w:val="19"/>
  </w:num>
  <w:num w:numId="10">
    <w:abstractNumId w:val="9"/>
  </w:num>
  <w:num w:numId="11">
    <w:abstractNumId w:val="2"/>
  </w:num>
  <w:num w:numId="12">
    <w:abstractNumId w:val="5"/>
  </w:num>
  <w:num w:numId="13">
    <w:abstractNumId w:val="8"/>
  </w:num>
  <w:num w:numId="14">
    <w:abstractNumId w:val="20"/>
  </w:num>
  <w:num w:numId="15">
    <w:abstractNumId w:val="25"/>
  </w:num>
  <w:num w:numId="16">
    <w:abstractNumId w:val="7"/>
  </w:num>
  <w:num w:numId="17">
    <w:abstractNumId w:val="3"/>
  </w:num>
  <w:num w:numId="18">
    <w:abstractNumId w:val="23"/>
  </w:num>
  <w:num w:numId="19">
    <w:abstractNumId w:val="0"/>
  </w:num>
  <w:num w:numId="20">
    <w:abstractNumId w:val="15"/>
  </w:num>
  <w:num w:numId="21">
    <w:abstractNumId w:val="17"/>
  </w:num>
  <w:num w:numId="22">
    <w:abstractNumId w:val="22"/>
  </w:num>
  <w:num w:numId="23">
    <w:abstractNumId w:val="6"/>
  </w:num>
  <w:num w:numId="24">
    <w:abstractNumId w:val="18"/>
  </w:num>
  <w:num w:numId="25">
    <w:abstractNumId w:val="16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43"/>
    <w:rsid w:val="00005946"/>
    <w:rsid w:val="00012DF1"/>
    <w:rsid w:val="00017FE8"/>
    <w:rsid w:val="00020280"/>
    <w:rsid w:val="000261AD"/>
    <w:rsid w:val="00027E56"/>
    <w:rsid w:val="00031ED9"/>
    <w:rsid w:val="00032D77"/>
    <w:rsid w:val="000333AB"/>
    <w:rsid w:val="000346EB"/>
    <w:rsid w:val="00041584"/>
    <w:rsid w:val="00046175"/>
    <w:rsid w:val="00047F1C"/>
    <w:rsid w:val="00061140"/>
    <w:rsid w:val="00070630"/>
    <w:rsid w:val="00072D06"/>
    <w:rsid w:val="00072F82"/>
    <w:rsid w:val="00092614"/>
    <w:rsid w:val="000934A9"/>
    <w:rsid w:val="000946D6"/>
    <w:rsid w:val="000A0F5B"/>
    <w:rsid w:val="000A239A"/>
    <w:rsid w:val="000A3C11"/>
    <w:rsid w:val="000B3548"/>
    <w:rsid w:val="000C185E"/>
    <w:rsid w:val="000C3942"/>
    <w:rsid w:val="000D5B4C"/>
    <w:rsid w:val="000D6093"/>
    <w:rsid w:val="000E0FCF"/>
    <w:rsid w:val="000E14D0"/>
    <w:rsid w:val="000E7A6F"/>
    <w:rsid w:val="0010263A"/>
    <w:rsid w:val="00104D82"/>
    <w:rsid w:val="00121289"/>
    <w:rsid w:val="00121729"/>
    <w:rsid w:val="001326E5"/>
    <w:rsid w:val="00135D89"/>
    <w:rsid w:val="00141ADB"/>
    <w:rsid w:val="00142C1C"/>
    <w:rsid w:val="0014457F"/>
    <w:rsid w:val="001535DE"/>
    <w:rsid w:val="00157118"/>
    <w:rsid w:val="00165A96"/>
    <w:rsid w:val="0016678C"/>
    <w:rsid w:val="001675F7"/>
    <w:rsid w:val="0018566A"/>
    <w:rsid w:val="00191B10"/>
    <w:rsid w:val="00195ABA"/>
    <w:rsid w:val="001A6F5B"/>
    <w:rsid w:val="001B026E"/>
    <w:rsid w:val="001B6B87"/>
    <w:rsid w:val="001C02F7"/>
    <w:rsid w:val="001C421B"/>
    <w:rsid w:val="001C7F0F"/>
    <w:rsid w:val="001F0D94"/>
    <w:rsid w:val="001F43E8"/>
    <w:rsid w:val="001F4E4F"/>
    <w:rsid w:val="00201A58"/>
    <w:rsid w:val="00207C53"/>
    <w:rsid w:val="0021453B"/>
    <w:rsid w:val="00217574"/>
    <w:rsid w:val="00226171"/>
    <w:rsid w:val="0024407B"/>
    <w:rsid w:val="00282726"/>
    <w:rsid w:val="00283C45"/>
    <w:rsid w:val="002B3D76"/>
    <w:rsid w:val="002B4711"/>
    <w:rsid w:val="002B76EE"/>
    <w:rsid w:val="002C13B0"/>
    <w:rsid w:val="002C5BCA"/>
    <w:rsid w:val="002C73E0"/>
    <w:rsid w:val="002D1BE5"/>
    <w:rsid w:val="002D6108"/>
    <w:rsid w:val="002F4630"/>
    <w:rsid w:val="003141D3"/>
    <w:rsid w:val="00317780"/>
    <w:rsid w:val="00334D9A"/>
    <w:rsid w:val="00340244"/>
    <w:rsid w:val="003443C5"/>
    <w:rsid w:val="003525CA"/>
    <w:rsid w:val="0035426A"/>
    <w:rsid w:val="0035569A"/>
    <w:rsid w:val="00362350"/>
    <w:rsid w:val="00364CA8"/>
    <w:rsid w:val="00384E77"/>
    <w:rsid w:val="0039226C"/>
    <w:rsid w:val="00394C30"/>
    <w:rsid w:val="003964B7"/>
    <w:rsid w:val="003A0E39"/>
    <w:rsid w:val="003A2DB1"/>
    <w:rsid w:val="003A3E98"/>
    <w:rsid w:val="003A3EBC"/>
    <w:rsid w:val="003B0DE9"/>
    <w:rsid w:val="003B35C0"/>
    <w:rsid w:val="003C3051"/>
    <w:rsid w:val="003D0109"/>
    <w:rsid w:val="003D1C9C"/>
    <w:rsid w:val="003F229B"/>
    <w:rsid w:val="003F3692"/>
    <w:rsid w:val="003F60C4"/>
    <w:rsid w:val="00406FBA"/>
    <w:rsid w:val="00413690"/>
    <w:rsid w:val="00423587"/>
    <w:rsid w:val="00424147"/>
    <w:rsid w:val="00425BC8"/>
    <w:rsid w:val="00425C72"/>
    <w:rsid w:val="00433E0E"/>
    <w:rsid w:val="00440947"/>
    <w:rsid w:val="00451972"/>
    <w:rsid w:val="00452465"/>
    <w:rsid w:val="00452CFB"/>
    <w:rsid w:val="00462195"/>
    <w:rsid w:val="00475301"/>
    <w:rsid w:val="00490753"/>
    <w:rsid w:val="00494BCD"/>
    <w:rsid w:val="0049546A"/>
    <w:rsid w:val="00497204"/>
    <w:rsid w:val="004A312A"/>
    <w:rsid w:val="004B0241"/>
    <w:rsid w:val="004B08BE"/>
    <w:rsid w:val="004B26EC"/>
    <w:rsid w:val="004C534B"/>
    <w:rsid w:val="004C7E81"/>
    <w:rsid w:val="004D17C5"/>
    <w:rsid w:val="004E3B46"/>
    <w:rsid w:val="004E4906"/>
    <w:rsid w:val="004E6222"/>
    <w:rsid w:val="00500BEE"/>
    <w:rsid w:val="0050459A"/>
    <w:rsid w:val="00506C88"/>
    <w:rsid w:val="0051087F"/>
    <w:rsid w:val="00512E63"/>
    <w:rsid w:val="00520123"/>
    <w:rsid w:val="00525E07"/>
    <w:rsid w:val="00530570"/>
    <w:rsid w:val="00535A90"/>
    <w:rsid w:val="0055093D"/>
    <w:rsid w:val="00550F7A"/>
    <w:rsid w:val="00554102"/>
    <w:rsid w:val="00563024"/>
    <w:rsid w:val="0057062C"/>
    <w:rsid w:val="005729AF"/>
    <w:rsid w:val="005732E9"/>
    <w:rsid w:val="005839AE"/>
    <w:rsid w:val="00593E80"/>
    <w:rsid w:val="005966DC"/>
    <w:rsid w:val="005A5664"/>
    <w:rsid w:val="005A6A79"/>
    <w:rsid w:val="005A7735"/>
    <w:rsid w:val="005B10B7"/>
    <w:rsid w:val="005B2F04"/>
    <w:rsid w:val="005B7462"/>
    <w:rsid w:val="005B79F9"/>
    <w:rsid w:val="005C1826"/>
    <w:rsid w:val="005D287C"/>
    <w:rsid w:val="005D6B75"/>
    <w:rsid w:val="005E0A28"/>
    <w:rsid w:val="00602101"/>
    <w:rsid w:val="00603CBF"/>
    <w:rsid w:val="006047A6"/>
    <w:rsid w:val="00607668"/>
    <w:rsid w:val="006406C7"/>
    <w:rsid w:val="00650A14"/>
    <w:rsid w:val="006512D9"/>
    <w:rsid w:val="006563C9"/>
    <w:rsid w:val="00660D22"/>
    <w:rsid w:val="00662465"/>
    <w:rsid w:val="00673612"/>
    <w:rsid w:val="00675DDE"/>
    <w:rsid w:val="00680293"/>
    <w:rsid w:val="00687248"/>
    <w:rsid w:val="00687AB7"/>
    <w:rsid w:val="00693AD9"/>
    <w:rsid w:val="006B5B68"/>
    <w:rsid w:val="006B6714"/>
    <w:rsid w:val="006C21CE"/>
    <w:rsid w:val="006D4FA5"/>
    <w:rsid w:val="006F646C"/>
    <w:rsid w:val="006F727E"/>
    <w:rsid w:val="00700484"/>
    <w:rsid w:val="00704721"/>
    <w:rsid w:val="00710C1F"/>
    <w:rsid w:val="00710D2A"/>
    <w:rsid w:val="00710E01"/>
    <w:rsid w:val="00714EA9"/>
    <w:rsid w:val="0071712D"/>
    <w:rsid w:val="007234B4"/>
    <w:rsid w:val="00730BFD"/>
    <w:rsid w:val="00732D91"/>
    <w:rsid w:val="00735398"/>
    <w:rsid w:val="00741A90"/>
    <w:rsid w:val="00751ECD"/>
    <w:rsid w:val="00753B53"/>
    <w:rsid w:val="0075726A"/>
    <w:rsid w:val="00761128"/>
    <w:rsid w:val="007677DD"/>
    <w:rsid w:val="0077763B"/>
    <w:rsid w:val="0078096B"/>
    <w:rsid w:val="0078177E"/>
    <w:rsid w:val="007A3FEF"/>
    <w:rsid w:val="007A6644"/>
    <w:rsid w:val="007A6FE5"/>
    <w:rsid w:val="007C3D44"/>
    <w:rsid w:val="007D01CC"/>
    <w:rsid w:val="007D6331"/>
    <w:rsid w:val="007F150D"/>
    <w:rsid w:val="00801DC7"/>
    <w:rsid w:val="00803A57"/>
    <w:rsid w:val="00812AFD"/>
    <w:rsid w:val="00813AF9"/>
    <w:rsid w:val="00822DB9"/>
    <w:rsid w:val="00827ECB"/>
    <w:rsid w:val="00834782"/>
    <w:rsid w:val="008378D7"/>
    <w:rsid w:val="00837C3F"/>
    <w:rsid w:val="008406EC"/>
    <w:rsid w:val="00843C33"/>
    <w:rsid w:val="00851FDC"/>
    <w:rsid w:val="00861668"/>
    <w:rsid w:val="00862F58"/>
    <w:rsid w:val="00885CE3"/>
    <w:rsid w:val="008A325C"/>
    <w:rsid w:val="008B1CF6"/>
    <w:rsid w:val="008B263C"/>
    <w:rsid w:val="008B7F50"/>
    <w:rsid w:val="008D45B2"/>
    <w:rsid w:val="008E3335"/>
    <w:rsid w:val="008F2A1F"/>
    <w:rsid w:val="008F65DC"/>
    <w:rsid w:val="009010EA"/>
    <w:rsid w:val="00902D91"/>
    <w:rsid w:val="00907044"/>
    <w:rsid w:val="009149DD"/>
    <w:rsid w:val="009219E5"/>
    <w:rsid w:val="00933D0E"/>
    <w:rsid w:val="009341BD"/>
    <w:rsid w:val="0094372D"/>
    <w:rsid w:val="00945708"/>
    <w:rsid w:val="009526D7"/>
    <w:rsid w:val="009607FC"/>
    <w:rsid w:val="009614A6"/>
    <w:rsid w:val="009854FA"/>
    <w:rsid w:val="00987553"/>
    <w:rsid w:val="00996D55"/>
    <w:rsid w:val="00997943"/>
    <w:rsid w:val="009A5D98"/>
    <w:rsid w:val="009C1838"/>
    <w:rsid w:val="009C282E"/>
    <w:rsid w:val="009C38AA"/>
    <w:rsid w:val="009C529E"/>
    <w:rsid w:val="009C68C5"/>
    <w:rsid w:val="009D1B0F"/>
    <w:rsid w:val="009D4F29"/>
    <w:rsid w:val="009D7CD2"/>
    <w:rsid w:val="009F388A"/>
    <w:rsid w:val="00A025A6"/>
    <w:rsid w:val="00A051FF"/>
    <w:rsid w:val="00A06F40"/>
    <w:rsid w:val="00A07B43"/>
    <w:rsid w:val="00A13129"/>
    <w:rsid w:val="00A16041"/>
    <w:rsid w:val="00A16328"/>
    <w:rsid w:val="00A2268B"/>
    <w:rsid w:val="00A24F6F"/>
    <w:rsid w:val="00A25890"/>
    <w:rsid w:val="00A60DE4"/>
    <w:rsid w:val="00A65884"/>
    <w:rsid w:val="00A67DF0"/>
    <w:rsid w:val="00A70ABF"/>
    <w:rsid w:val="00A81330"/>
    <w:rsid w:val="00A9602B"/>
    <w:rsid w:val="00AA139F"/>
    <w:rsid w:val="00AB5852"/>
    <w:rsid w:val="00AC64AD"/>
    <w:rsid w:val="00AC7D3F"/>
    <w:rsid w:val="00AE19BB"/>
    <w:rsid w:val="00AE1F75"/>
    <w:rsid w:val="00AF3C2F"/>
    <w:rsid w:val="00AF44FC"/>
    <w:rsid w:val="00B011D1"/>
    <w:rsid w:val="00B03C0D"/>
    <w:rsid w:val="00B0467D"/>
    <w:rsid w:val="00B110B3"/>
    <w:rsid w:val="00B13C5A"/>
    <w:rsid w:val="00B20B38"/>
    <w:rsid w:val="00B32C46"/>
    <w:rsid w:val="00B53DF1"/>
    <w:rsid w:val="00B613E1"/>
    <w:rsid w:val="00B666C9"/>
    <w:rsid w:val="00B70021"/>
    <w:rsid w:val="00B76EA8"/>
    <w:rsid w:val="00B77D68"/>
    <w:rsid w:val="00B93B67"/>
    <w:rsid w:val="00BA3642"/>
    <w:rsid w:val="00BA7B71"/>
    <w:rsid w:val="00BB140F"/>
    <w:rsid w:val="00BB695F"/>
    <w:rsid w:val="00BD7CD1"/>
    <w:rsid w:val="00BE0538"/>
    <w:rsid w:val="00BE7C45"/>
    <w:rsid w:val="00C02BA4"/>
    <w:rsid w:val="00C04034"/>
    <w:rsid w:val="00C05154"/>
    <w:rsid w:val="00C0679F"/>
    <w:rsid w:val="00C10352"/>
    <w:rsid w:val="00C11849"/>
    <w:rsid w:val="00C253D3"/>
    <w:rsid w:val="00C25C3E"/>
    <w:rsid w:val="00C3299B"/>
    <w:rsid w:val="00C50CE5"/>
    <w:rsid w:val="00C56A77"/>
    <w:rsid w:val="00C62830"/>
    <w:rsid w:val="00C662CC"/>
    <w:rsid w:val="00C67773"/>
    <w:rsid w:val="00C67834"/>
    <w:rsid w:val="00C73D45"/>
    <w:rsid w:val="00C830A8"/>
    <w:rsid w:val="00C94EB1"/>
    <w:rsid w:val="00CB22E7"/>
    <w:rsid w:val="00CB2469"/>
    <w:rsid w:val="00CD15AA"/>
    <w:rsid w:val="00CD5559"/>
    <w:rsid w:val="00CD6C9B"/>
    <w:rsid w:val="00CE1865"/>
    <w:rsid w:val="00CF1F1D"/>
    <w:rsid w:val="00D036FB"/>
    <w:rsid w:val="00D11984"/>
    <w:rsid w:val="00D126D5"/>
    <w:rsid w:val="00D166AB"/>
    <w:rsid w:val="00D3041F"/>
    <w:rsid w:val="00D35EE8"/>
    <w:rsid w:val="00D41FD8"/>
    <w:rsid w:val="00D51211"/>
    <w:rsid w:val="00D51752"/>
    <w:rsid w:val="00D52FD9"/>
    <w:rsid w:val="00D5415A"/>
    <w:rsid w:val="00D57390"/>
    <w:rsid w:val="00D607BF"/>
    <w:rsid w:val="00D63CDA"/>
    <w:rsid w:val="00D73774"/>
    <w:rsid w:val="00D74FB1"/>
    <w:rsid w:val="00D8536E"/>
    <w:rsid w:val="00D950B2"/>
    <w:rsid w:val="00D95E27"/>
    <w:rsid w:val="00D96CBE"/>
    <w:rsid w:val="00DA0819"/>
    <w:rsid w:val="00DA1868"/>
    <w:rsid w:val="00DA2668"/>
    <w:rsid w:val="00DA4989"/>
    <w:rsid w:val="00DA58B5"/>
    <w:rsid w:val="00DA717C"/>
    <w:rsid w:val="00DB4F25"/>
    <w:rsid w:val="00DD6376"/>
    <w:rsid w:val="00DD7A58"/>
    <w:rsid w:val="00DD7EE8"/>
    <w:rsid w:val="00E002E0"/>
    <w:rsid w:val="00E00C0A"/>
    <w:rsid w:val="00E015D2"/>
    <w:rsid w:val="00E053B2"/>
    <w:rsid w:val="00E13527"/>
    <w:rsid w:val="00E13FD1"/>
    <w:rsid w:val="00E15057"/>
    <w:rsid w:val="00E167D2"/>
    <w:rsid w:val="00E22CE4"/>
    <w:rsid w:val="00E32D24"/>
    <w:rsid w:val="00E35DA5"/>
    <w:rsid w:val="00E35FDF"/>
    <w:rsid w:val="00E3658A"/>
    <w:rsid w:val="00E37887"/>
    <w:rsid w:val="00E40143"/>
    <w:rsid w:val="00E42B8B"/>
    <w:rsid w:val="00E45B60"/>
    <w:rsid w:val="00E50C81"/>
    <w:rsid w:val="00E77ABC"/>
    <w:rsid w:val="00E90B2F"/>
    <w:rsid w:val="00E91DBD"/>
    <w:rsid w:val="00E97C9C"/>
    <w:rsid w:val="00EA23DF"/>
    <w:rsid w:val="00EA4F6C"/>
    <w:rsid w:val="00EA7383"/>
    <w:rsid w:val="00EB5168"/>
    <w:rsid w:val="00EC4689"/>
    <w:rsid w:val="00EC4C90"/>
    <w:rsid w:val="00ED3ED7"/>
    <w:rsid w:val="00ED48A9"/>
    <w:rsid w:val="00EE62BD"/>
    <w:rsid w:val="00EF2D70"/>
    <w:rsid w:val="00EF6C90"/>
    <w:rsid w:val="00F312F6"/>
    <w:rsid w:val="00F36952"/>
    <w:rsid w:val="00F4028E"/>
    <w:rsid w:val="00F44359"/>
    <w:rsid w:val="00F47DB5"/>
    <w:rsid w:val="00F53AD1"/>
    <w:rsid w:val="00F605FD"/>
    <w:rsid w:val="00F608CE"/>
    <w:rsid w:val="00F62F57"/>
    <w:rsid w:val="00F8022B"/>
    <w:rsid w:val="00F803AB"/>
    <w:rsid w:val="00F83F6D"/>
    <w:rsid w:val="00F84524"/>
    <w:rsid w:val="00F86906"/>
    <w:rsid w:val="00F87F79"/>
    <w:rsid w:val="00F91A61"/>
    <w:rsid w:val="00F928EA"/>
    <w:rsid w:val="00F939EE"/>
    <w:rsid w:val="00FA12B8"/>
    <w:rsid w:val="00FA4AEC"/>
    <w:rsid w:val="00FB2DD6"/>
    <w:rsid w:val="00FB54D9"/>
    <w:rsid w:val="00FC5C2C"/>
    <w:rsid w:val="00FD0016"/>
    <w:rsid w:val="00FD321B"/>
    <w:rsid w:val="00FD6FC6"/>
    <w:rsid w:val="00FF07BF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376F6-2A2E-4F2B-8888-27AB9481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D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06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06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43C3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3C3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109"/>
  </w:style>
  <w:style w:type="paragraph" w:styleId="a8">
    <w:name w:val="footer"/>
    <w:basedOn w:val="a"/>
    <w:link w:val="a9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109"/>
  </w:style>
  <w:style w:type="paragraph" w:customStyle="1" w:styleId="Default">
    <w:name w:val="Default"/>
    <w:rsid w:val="0035426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9226C"/>
  </w:style>
  <w:style w:type="paragraph" w:customStyle="1" w:styleId="Standard">
    <w:name w:val="Standard"/>
    <w:rsid w:val="00EC468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a">
    <w:name w:val="No Spacing"/>
    <w:aliases w:val="основа"/>
    <w:link w:val="ab"/>
    <w:uiPriority w:val="1"/>
    <w:qFormat/>
    <w:rsid w:val="003525C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3525C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public1195206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3779</Words>
  <Characters>21542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328</dc:creator>
  <cp:lastModifiedBy>328</cp:lastModifiedBy>
  <cp:revision>110</cp:revision>
  <dcterms:created xsi:type="dcterms:W3CDTF">2025-03-12T11:44:00Z</dcterms:created>
  <dcterms:modified xsi:type="dcterms:W3CDTF">2025-03-17T07:29:00Z</dcterms:modified>
</cp:coreProperties>
</file>